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CE" w:rsidRPr="002B68B0" w:rsidRDefault="002B68B0" w:rsidP="002B6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4D23CE" w:rsidRDefault="004D23CE" w:rsidP="00354CEC">
      <w:pPr>
        <w:jc w:val="both"/>
        <w:rPr>
          <w:bCs/>
          <w:color w:val="FF0000"/>
        </w:rPr>
      </w:pPr>
    </w:p>
    <w:p w:rsidR="002B68B0" w:rsidRDefault="002B68B0" w:rsidP="002B68B0">
      <w:pPr>
        <w:rPr>
          <w:bCs/>
        </w:rPr>
      </w:pPr>
      <w:r>
        <w:rPr>
          <w:bCs/>
          <w:color w:val="FF0000"/>
        </w:rPr>
        <w:t xml:space="preserve">             </w:t>
      </w:r>
      <w:r w:rsidR="004D23CE" w:rsidRPr="004D23CE">
        <w:rPr>
          <w:bCs/>
        </w:rPr>
        <w:t xml:space="preserve">УСТАВ </w:t>
      </w:r>
      <w:proofErr w:type="gramStart"/>
      <w:r w:rsidR="004D23CE" w:rsidRPr="004D23CE">
        <w:rPr>
          <w:bCs/>
        </w:rPr>
        <w:t>ОБЩЕРОССИЙС</w:t>
      </w:r>
      <w:r>
        <w:rPr>
          <w:bCs/>
        </w:rPr>
        <w:t>КОЙ</w:t>
      </w:r>
      <w:proofErr w:type="gramEnd"/>
      <w:r>
        <w:rPr>
          <w:bCs/>
        </w:rPr>
        <w:t xml:space="preserve"> ОБЩЕСТВЕННОЙ КИНОЛОГИЧЕСКОЙ  </w:t>
      </w:r>
    </w:p>
    <w:p w:rsidR="002B68B0" w:rsidRDefault="002B68B0" w:rsidP="002B68B0">
      <w:pPr>
        <w:rPr>
          <w:bCs/>
        </w:rPr>
      </w:pPr>
      <w:r>
        <w:rPr>
          <w:bCs/>
        </w:rPr>
        <w:t xml:space="preserve">                           ОРГАНИЗАЦИИ</w:t>
      </w:r>
      <w:r w:rsidR="004D23CE" w:rsidRPr="004D23CE">
        <w:rPr>
          <w:bCs/>
        </w:rPr>
        <w:t xml:space="preserve"> «НАЦИОНАЛЬНЫЙ КЛУБ </w:t>
      </w:r>
      <w:r>
        <w:rPr>
          <w:bCs/>
        </w:rPr>
        <w:t xml:space="preserve">ПОРОДЫ </w:t>
      </w:r>
    </w:p>
    <w:p w:rsidR="004D23CE" w:rsidRDefault="00E0043C" w:rsidP="002B68B0">
      <w:pPr>
        <w:rPr>
          <w:bCs/>
        </w:rPr>
      </w:pPr>
      <w:r>
        <w:rPr>
          <w:b/>
          <w:bCs/>
        </w:rPr>
        <w:t xml:space="preserve">                     ВОСТОЧНО</w:t>
      </w:r>
      <w:r w:rsidR="002B68B0">
        <w:rPr>
          <w:b/>
          <w:bCs/>
        </w:rPr>
        <w:t>ЕВРОПЕЙСКАЯ ОВЧАРКА</w:t>
      </w:r>
      <w:r w:rsidR="004D23CE" w:rsidRPr="004D23CE">
        <w:rPr>
          <w:bCs/>
        </w:rPr>
        <w:t>»</w:t>
      </w:r>
      <w:r w:rsidR="002B68B0">
        <w:rPr>
          <w:bCs/>
        </w:rPr>
        <w:t xml:space="preserve">   (Н К </w:t>
      </w:r>
      <w:proofErr w:type="gramStart"/>
      <w:r w:rsidR="002B68B0">
        <w:rPr>
          <w:bCs/>
        </w:rPr>
        <w:t>П</w:t>
      </w:r>
      <w:proofErr w:type="gramEnd"/>
      <w:r w:rsidR="002B68B0">
        <w:rPr>
          <w:bCs/>
        </w:rPr>
        <w:t xml:space="preserve">      В Е О )</w:t>
      </w:r>
    </w:p>
    <w:p w:rsidR="00E9341A" w:rsidRPr="00E9341A" w:rsidRDefault="002B68B0" w:rsidP="00E9341A">
      <w:r>
        <w:rPr>
          <w:bCs/>
        </w:rPr>
        <w:t xml:space="preserve">              </w:t>
      </w:r>
      <w:r w:rsidR="00E9341A" w:rsidRPr="00E9341A">
        <w:t>Принят с изменениями и дополнениями в новой редакции решением конференции (общего собрания) НКП ВЕО протокол от 10 апреля 2014 года.</w:t>
      </w:r>
    </w:p>
    <w:p w:rsidR="004D23CE" w:rsidRPr="004D23CE" w:rsidRDefault="002B68B0" w:rsidP="00E9341A">
      <w:pPr>
        <w:rPr>
          <w:bCs/>
        </w:rPr>
      </w:pPr>
      <w:r>
        <w:rPr>
          <w:bCs/>
        </w:rPr>
        <w:t xml:space="preserve"> </w:t>
      </w:r>
    </w:p>
    <w:p w:rsidR="004D23CE" w:rsidRDefault="004D23CE" w:rsidP="00354CEC">
      <w:pPr>
        <w:jc w:val="both"/>
        <w:rPr>
          <w:bCs/>
          <w:color w:val="FF0000"/>
        </w:rPr>
      </w:pPr>
    </w:p>
    <w:p w:rsidR="00DB472C" w:rsidRDefault="00DB472C" w:rsidP="00354CEC">
      <w:pPr>
        <w:ind w:left="-540"/>
        <w:jc w:val="both"/>
      </w:pPr>
    </w:p>
    <w:p w:rsidR="00DB472C" w:rsidRDefault="00DB472C" w:rsidP="00354CEC">
      <w:pPr>
        <w:ind w:left="-540"/>
        <w:jc w:val="both"/>
      </w:pPr>
    </w:p>
    <w:p w:rsidR="00DB472C" w:rsidRPr="000748EB" w:rsidRDefault="000748EB" w:rsidP="00354CEC">
      <w:pPr>
        <w:ind w:left="-540"/>
        <w:jc w:val="center"/>
        <w:rPr>
          <w:b/>
        </w:rPr>
      </w:pPr>
      <w:r w:rsidRPr="000748EB">
        <w:rPr>
          <w:b/>
        </w:rPr>
        <w:t>1. Общие положения</w:t>
      </w:r>
    </w:p>
    <w:p w:rsidR="00DB472C" w:rsidRDefault="00DB472C" w:rsidP="00354CEC">
      <w:pPr>
        <w:ind w:left="-540"/>
        <w:jc w:val="both"/>
      </w:pPr>
    </w:p>
    <w:p w:rsidR="00DB472C" w:rsidRDefault="00DB472C" w:rsidP="00354CEC">
      <w:pPr>
        <w:ind w:left="-540"/>
        <w:jc w:val="both"/>
      </w:pPr>
    </w:p>
    <w:p w:rsidR="00101E28" w:rsidRDefault="00A53191" w:rsidP="00354CEC">
      <w:pPr>
        <w:jc w:val="both"/>
      </w:pPr>
      <w:r>
        <w:t xml:space="preserve">         </w:t>
      </w:r>
      <w:r w:rsidR="005D6FCE">
        <w:t xml:space="preserve">1. </w:t>
      </w:r>
      <w:r w:rsidR="00B4373C">
        <w:t>Общероссийская о</w:t>
      </w:r>
      <w:r w:rsidR="00167D45">
        <w:t>бщественная кинологическая органи</w:t>
      </w:r>
      <w:r w:rsidR="002B68B0">
        <w:t>зация «На</w:t>
      </w:r>
      <w:r w:rsidR="00E0043C">
        <w:t>циональный клуб породы ВОСТОЧНО</w:t>
      </w:r>
      <w:r w:rsidR="002B68B0">
        <w:t>ЕВРОПЕЙСКАЯ ОВЧАРКА</w:t>
      </w:r>
      <w:r w:rsidR="00167D45">
        <w:t xml:space="preserve">», именуемая в дальнейшем </w:t>
      </w:r>
      <w:r w:rsidR="00933F6C">
        <w:t>НКП</w:t>
      </w:r>
      <w:r w:rsidR="00B079F7">
        <w:t xml:space="preserve"> ВЕО</w:t>
      </w:r>
      <w:r w:rsidR="00167D45" w:rsidRPr="00167D45">
        <w:t>,  является основанным на членстве общественным объединением, созданным по инициативе граждан, объединившихся на основе общности интересов для реализации общих целей, указанных в настоящем Уставе.</w:t>
      </w:r>
      <w:r w:rsidR="00101E28">
        <w:t xml:space="preserve"> </w:t>
      </w:r>
      <w:proofErr w:type="gramStart"/>
      <w:r w:rsidR="00101E28">
        <w:t xml:space="preserve">Решения о создании общественной организации, об утверждении его устава и о формировании руководящих и контрольно-ревизионного органов принимаются </w:t>
      </w:r>
      <w:r w:rsidR="004C135B">
        <w:t>на конференции</w:t>
      </w:r>
      <w:r w:rsidR="00101E28">
        <w:t>.</w:t>
      </w:r>
      <w:proofErr w:type="gramEnd"/>
      <w:r w:rsidR="00101E28">
        <w:t xml:space="preserve"> С момента принятия указанных решений общественная организация считается созданной: осуществляет свою уставную деятельность, приобретает права, за исключением прав юридического лица, и принимает на себя обязанности, предусмотренные Федеральным законом</w:t>
      </w:r>
      <w:r w:rsidR="00181270" w:rsidRPr="00181270">
        <w:t xml:space="preserve"> </w:t>
      </w:r>
      <w:r w:rsidR="00181270">
        <w:t>«Об общественных объединениях»</w:t>
      </w:r>
      <w:r w:rsidR="00101E28">
        <w:t>.</w:t>
      </w:r>
    </w:p>
    <w:p w:rsidR="00E90541" w:rsidRDefault="00A53191" w:rsidP="00354CEC">
      <w:pPr>
        <w:jc w:val="both"/>
      </w:pPr>
      <w:r>
        <w:t xml:space="preserve">        </w:t>
      </w:r>
      <w:r w:rsidR="005D6FCE">
        <w:t xml:space="preserve">2. </w:t>
      </w:r>
      <w:proofErr w:type="gramStart"/>
      <w:r w:rsidR="00933F6C">
        <w:t>НКП</w:t>
      </w:r>
      <w:r w:rsidR="0082137C" w:rsidRPr="0082137C">
        <w:t xml:space="preserve"> </w:t>
      </w:r>
      <w:r w:rsidR="00B079F7">
        <w:t xml:space="preserve">ВЕО </w:t>
      </w:r>
      <w:r w:rsidR="0082137C" w:rsidRPr="0082137C">
        <w:t>осуществляет свою деятельность в соответствии с Конституцией Российской Федерации, Гражданским кодексом Российской Федерации, Федеральным</w:t>
      </w:r>
      <w:r w:rsidR="00DE7296">
        <w:t>и закона</w:t>
      </w:r>
      <w:r w:rsidR="0082137C" w:rsidRPr="0082137C">
        <w:t>м</w:t>
      </w:r>
      <w:r w:rsidR="00DE7296">
        <w:t xml:space="preserve">и «Об общественных объединениях» и «О некоммерческих организациях», нормативно-правовыми актами Правительства Российской Федерации, </w:t>
      </w:r>
      <w:r w:rsidR="0082137C" w:rsidRPr="0082137C">
        <w:t>настоящим Уставом</w:t>
      </w:r>
      <w:r w:rsidR="00933F6C">
        <w:t>, Положением о присвоении статуса «Национальный Клуб Породы» в системе Союза общественных кинологический организаций – Российской Кинологической Федерации (РКФ)</w:t>
      </w:r>
      <w:r w:rsidR="0082137C" w:rsidRPr="0082137C">
        <w:t xml:space="preserve"> и руководствуется в своей деятельности общепризнанными международными принципами, нормами и стандартами.</w:t>
      </w:r>
      <w:proofErr w:type="gramEnd"/>
      <w:r w:rsidR="006D2257">
        <w:t xml:space="preserve"> </w:t>
      </w:r>
      <w:r w:rsidR="00933F6C">
        <w:t xml:space="preserve">НКП </w:t>
      </w:r>
      <w:r w:rsidR="00B079F7">
        <w:t xml:space="preserve">ВЕО </w:t>
      </w:r>
      <w:r w:rsidR="006D2257" w:rsidRPr="0019449E">
        <w:t>со</w:t>
      </w:r>
      <w:r w:rsidR="006D2257" w:rsidRPr="0019449E">
        <w:t>з</w:t>
      </w:r>
      <w:r w:rsidR="006D2257" w:rsidRPr="0019449E">
        <w:t>дается без</w:t>
      </w:r>
      <w:r w:rsidR="006D2257">
        <w:t xml:space="preserve"> ограничения срока деятельности.</w:t>
      </w:r>
    </w:p>
    <w:p w:rsidR="00222EC3" w:rsidRPr="00B17487" w:rsidRDefault="00222EC3" w:rsidP="00222EC3">
      <w:pPr>
        <w:shd w:val="clear" w:color="auto" w:fill="FFFFFF"/>
        <w:tabs>
          <w:tab w:val="left" w:pos="1517"/>
        </w:tabs>
        <w:ind w:right="51"/>
        <w:jc w:val="both"/>
        <w:rPr>
          <w:bCs/>
        </w:rPr>
      </w:pPr>
      <w:r>
        <w:t xml:space="preserve">        3. </w:t>
      </w:r>
      <w:r w:rsidR="00933F6C">
        <w:t>НКП</w:t>
      </w:r>
      <w:r w:rsidRPr="0019449E">
        <w:t xml:space="preserve"> </w:t>
      </w:r>
      <w:r w:rsidR="00B079F7">
        <w:t xml:space="preserve">ВЕО </w:t>
      </w:r>
      <w:r w:rsidRPr="0019449E">
        <w:t>предоставляет информацию о своей деятельности</w:t>
      </w:r>
      <w:r>
        <w:t xml:space="preserve"> в СОКО РКФ в сроки, определенные Положением  о присвоении статуса «Национальный клуб породы» </w:t>
      </w:r>
      <w:r w:rsidRPr="00B17487">
        <w:rPr>
          <w:bCs/>
        </w:rPr>
        <w:t>в системе СОКО «Российская Кинологическая Федерация»</w:t>
      </w:r>
      <w:r w:rsidR="00933F6C">
        <w:rPr>
          <w:bCs/>
        </w:rPr>
        <w:t>.</w:t>
      </w:r>
    </w:p>
    <w:p w:rsidR="00A530D5" w:rsidRDefault="00A53191" w:rsidP="00BA0866">
      <w:pPr>
        <w:jc w:val="both"/>
      </w:pPr>
      <w:r>
        <w:t xml:space="preserve">        </w:t>
      </w:r>
      <w:r w:rsidR="00222EC3">
        <w:t>4</w:t>
      </w:r>
      <w:r w:rsidR="005D6FCE">
        <w:t xml:space="preserve">. </w:t>
      </w:r>
      <w:r w:rsidR="00933F6C">
        <w:t>НКП</w:t>
      </w:r>
      <w:r w:rsidR="00B33A92" w:rsidRPr="00B33A92">
        <w:t xml:space="preserve"> </w:t>
      </w:r>
      <w:r w:rsidR="00B079F7">
        <w:t xml:space="preserve">ВЕО </w:t>
      </w:r>
      <w:r w:rsidR="00B33A92" w:rsidRPr="00B33A92">
        <w:t>осуществляет свою деятельность на территории Российской Федерации</w:t>
      </w:r>
      <w:r w:rsidR="00A530D5">
        <w:t>.</w:t>
      </w:r>
    </w:p>
    <w:p w:rsidR="00E90541" w:rsidRDefault="00A53191" w:rsidP="00BA0866">
      <w:pPr>
        <w:jc w:val="both"/>
      </w:pPr>
      <w:r>
        <w:t xml:space="preserve">        </w:t>
      </w:r>
      <w:r w:rsidR="00222EC3">
        <w:t>5</w:t>
      </w:r>
      <w:r w:rsidR="00A530D5">
        <w:t xml:space="preserve">. </w:t>
      </w:r>
      <w:r w:rsidR="00B465B0" w:rsidRPr="00A530D5">
        <w:t>Полное</w:t>
      </w:r>
      <w:r w:rsidR="00B465B0" w:rsidRPr="00B465B0">
        <w:t xml:space="preserve"> наименование </w:t>
      </w:r>
      <w:r w:rsidR="00933F6C">
        <w:t>НКП</w:t>
      </w:r>
      <w:r w:rsidR="00CB563C">
        <w:t xml:space="preserve"> ВЕО</w:t>
      </w:r>
      <w:r w:rsidR="00B465B0" w:rsidRPr="00B465B0">
        <w:t xml:space="preserve"> на русском языке:</w:t>
      </w:r>
      <w:r w:rsidR="004C135B">
        <w:t xml:space="preserve"> </w:t>
      </w:r>
      <w:r w:rsidR="004C135B">
        <w:rPr>
          <w:b/>
        </w:rPr>
        <w:t>На</w:t>
      </w:r>
      <w:r w:rsidR="00E0043C">
        <w:rPr>
          <w:b/>
        </w:rPr>
        <w:t>циональный клуб породы восточно</w:t>
      </w:r>
      <w:r w:rsidR="004C135B">
        <w:rPr>
          <w:b/>
        </w:rPr>
        <w:t>европейская овчарка.</w:t>
      </w:r>
    </w:p>
    <w:p w:rsidR="00B465B0" w:rsidRDefault="00222EC3" w:rsidP="00BA0866">
      <w:pPr>
        <w:jc w:val="both"/>
      </w:pPr>
      <w:r>
        <w:t xml:space="preserve">        6</w:t>
      </w:r>
      <w:r w:rsidR="00A530D5">
        <w:t xml:space="preserve">. </w:t>
      </w:r>
      <w:r w:rsidR="004C135B">
        <w:t xml:space="preserve">Сокращенное </w:t>
      </w:r>
      <w:r w:rsidR="00E145E5" w:rsidRPr="0019449E">
        <w:t xml:space="preserve">наименование </w:t>
      </w:r>
      <w:r w:rsidR="00022B91">
        <w:t>НКП</w:t>
      </w:r>
      <w:r w:rsidR="00E145E5" w:rsidRPr="0019449E">
        <w:t xml:space="preserve"> </w:t>
      </w:r>
      <w:r w:rsidR="00CB563C">
        <w:t xml:space="preserve">ВЕО </w:t>
      </w:r>
      <w:r w:rsidR="00E145E5" w:rsidRPr="0019449E">
        <w:t>на русском языке:</w:t>
      </w:r>
      <w:r w:rsidR="004C135B">
        <w:t xml:space="preserve"> </w:t>
      </w:r>
      <w:r w:rsidR="004C135B">
        <w:rPr>
          <w:b/>
        </w:rPr>
        <w:t>НКП  ВЕО</w:t>
      </w:r>
      <w:r w:rsidR="004C135B">
        <w:t>.</w:t>
      </w:r>
    </w:p>
    <w:p w:rsidR="005F297C" w:rsidRDefault="00A53191" w:rsidP="00BA0866">
      <w:pPr>
        <w:jc w:val="both"/>
      </w:pPr>
      <w:r>
        <w:t xml:space="preserve">        </w:t>
      </w:r>
      <w:r w:rsidR="00222EC3">
        <w:t>7</w:t>
      </w:r>
      <w:r w:rsidR="005F297C">
        <w:t xml:space="preserve">. </w:t>
      </w:r>
      <w:r w:rsidR="005F297C" w:rsidRPr="00A530D5">
        <w:t>Полное</w:t>
      </w:r>
      <w:r w:rsidR="005F297C" w:rsidRPr="00B465B0">
        <w:t xml:space="preserve"> наименование </w:t>
      </w:r>
      <w:r w:rsidR="00022B91">
        <w:t>НКП</w:t>
      </w:r>
      <w:r w:rsidR="005F297C" w:rsidRPr="00B465B0">
        <w:t xml:space="preserve"> </w:t>
      </w:r>
      <w:r w:rsidR="00CB563C">
        <w:t xml:space="preserve">ВЕО </w:t>
      </w:r>
      <w:r w:rsidR="005F297C" w:rsidRPr="00B465B0">
        <w:t>на</w:t>
      </w:r>
      <w:r w:rsidR="005F297C">
        <w:t xml:space="preserve"> английском языке:</w:t>
      </w:r>
      <w:r w:rsidR="005F297C">
        <w:softHyphen/>
      </w:r>
      <w:r w:rsidR="005F297C">
        <w:softHyphen/>
        <w:t>______________________</w:t>
      </w:r>
    </w:p>
    <w:p w:rsidR="005F297C" w:rsidRDefault="00A53191" w:rsidP="00BA0866">
      <w:pPr>
        <w:jc w:val="both"/>
      </w:pPr>
      <w:r>
        <w:t xml:space="preserve">        </w:t>
      </w:r>
      <w:r w:rsidR="00222EC3">
        <w:t>8</w:t>
      </w:r>
      <w:r w:rsidR="00BA0866">
        <w:t xml:space="preserve">. </w:t>
      </w:r>
      <w:r w:rsidR="005F297C" w:rsidRPr="0019449E">
        <w:t xml:space="preserve">Сокращенное наименование </w:t>
      </w:r>
      <w:r w:rsidR="00022B91">
        <w:t>НКП</w:t>
      </w:r>
      <w:r w:rsidR="005F297C" w:rsidRPr="0019449E">
        <w:t xml:space="preserve"> </w:t>
      </w:r>
      <w:r w:rsidR="00CB563C">
        <w:t xml:space="preserve">ВЕО </w:t>
      </w:r>
      <w:r w:rsidR="005F297C" w:rsidRPr="0019449E">
        <w:t>на</w:t>
      </w:r>
      <w:r w:rsidR="005F297C">
        <w:t xml:space="preserve"> английском языке</w:t>
      </w:r>
      <w:r w:rsidR="00752DE9">
        <w:t xml:space="preserve">: </w:t>
      </w:r>
      <w:r w:rsidR="00752DE9">
        <w:softHyphen/>
      </w:r>
      <w:r w:rsidR="00752DE9">
        <w:softHyphen/>
      </w:r>
      <w:r w:rsidR="00752DE9">
        <w:softHyphen/>
      </w:r>
      <w:r w:rsidR="00752DE9">
        <w:softHyphen/>
      </w:r>
      <w:r w:rsidR="00752DE9">
        <w:softHyphen/>
      </w:r>
      <w:r w:rsidR="00752DE9">
        <w:softHyphen/>
      </w:r>
      <w:r w:rsidR="00752DE9">
        <w:softHyphen/>
        <w:t>______________</w:t>
      </w:r>
      <w:r w:rsidR="00752DE9">
        <w:softHyphen/>
      </w:r>
      <w:r w:rsidR="00752DE9">
        <w:softHyphen/>
        <w:t>__</w:t>
      </w:r>
    </w:p>
    <w:p w:rsidR="000748EB" w:rsidRDefault="00A53191" w:rsidP="00BA0866">
      <w:pPr>
        <w:jc w:val="both"/>
      </w:pPr>
      <w:r>
        <w:t xml:space="preserve">        </w:t>
      </w:r>
      <w:r w:rsidR="00222EC3">
        <w:t>9</w:t>
      </w:r>
      <w:r w:rsidR="000748EB">
        <w:t xml:space="preserve">. </w:t>
      </w:r>
      <w:r w:rsidR="000748EB" w:rsidRPr="0019449E">
        <w:t xml:space="preserve">Место нахождения постоянно действующего руководящего органа </w:t>
      </w:r>
      <w:r w:rsidR="00022B91">
        <w:t>НКП</w:t>
      </w:r>
      <w:r w:rsidR="004C135B">
        <w:t xml:space="preserve"> </w:t>
      </w:r>
      <w:r w:rsidR="00CB563C">
        <w:t xml:space="preserve">ВЕО </w:t>
      </w:r>
      <w:r w:rsidR="004C135B">
        <w:t>г. МОСКВА.</w:t>
      </w:r>
    </w:p>
    <w:p w:rsidR="000748EB" w:rsidRDefault="000748EB" w:rsidP="00BA0866">
      <w:pPr>
        <w:jc w:val="both"/>
      </w:pPr>
    </w:p>
    <w:p w:rsidR="00011B02" w:rsidRDefault="00011B02" w:rsidP="00BA0866">
      <w:pPr>
        <w:jc w:val="both"/>
      </w:pPr>
    </w:p>
    <w:p w:rsidR="00011B02" w:rsidRDefault="00011B02" w:rsidP="00BA0866">
      <w:pPr>
        <w:jc w:val="both"/>
      </w:pPr>
    </w:p>
    <w:p w:rsidR="00011B02" w:rsidRDefault="00011B02" w:rsidP="00BA0866">
      <w:pPr>
        <w:jc w:val="both"/>
      </w:pPr>
    </w:p>
    <w:p w:rsidR="004C0853" w:rsidRDefault="004C0853" w:rsidP="00BA0866">
      <w:pPr>
        <w:jc w:val="both"/>
      </w:pPr>
    </w:p>
    <w:p w:rsidR="00E9341A" w:rsidRDefault="00E9341A" w:rsidP="00BA0866">
      <w:pPr>
        <w:jc w:val="both"/>
      </w:pPr>
    </w:p>
    <w:p w:rsidR="00011B02" w:rsidRDefault="00011B02" w:rsidP="00BA0866">
      <w:pPr>
        <w:jc w:val="both"/>
      </w:pPr>
    </w:p>
    <w:p w:rsidR="00752DE9" w:rsidRDefault="00752DE9" w:rsidP="00752DE9">
      <w:pPr>
        <w:numPr>
          <w:ilvl w:val="0"/>
          <w:numId w:val="9"/>
        </w:numPr>
        <w:ind w:right="-24"/>
        <w:jc w:val="center"/>
        <w:rPr>
          <w:b/>
          <w:bCs/>
        </w:rPr>
      </w:pPr>
      <w:r w:rsidRPr="002710C9">
        <w:rPr>
          <w:b/>
          <w:bCs/>
        </w:rPr>
        <w:lastRenderedPageBreak/>
        <w:t>Цели и задачи</w:t>
      </w:r>
      <w:r w:rsidRPr="001735C6">
        <w:rPr>
          <w:b/>
          <w:bCs/>
        </w:rPr>
        <w:t xml:space="preserve"> </w:t>
      </w:r>
      <w:r>
        <w:rPr>
          <w:b/>
          <w:bCs/>
        </w:rPr>
        <w:t>Организации</w:t>
      </w:r>
      <w:r w:rsidRPr="001735C6">
        <w:rPr>
          <w:b/>
          <w:bCs/>
        </w:rPr>
        <w:t>.</w:t>
      </w:r>
    </w:p>
    <w:p w:rsidR="00752DE9" w:rsidRDefault="00752DE9" w:rsidP="00752DE9">
      <w:pPr>
        <w:ind w:left="-540" w:right="-24"/>
        <w:rPr>
          <w:b/>
          <w:bCs/>
        </w:rPr>
      </w:pPr>
    </w:p>
    <w:p w:rsidR="00752DE9" w:rsidRDefault="00752DE9" w:rsidP="00752DE9">
      <w:pPr>
        <w:ind w:left="-540" w:right="-24"/>
        <w:jc w:val="both"/>
        <w:rPr>
          <w:b/>
          <w:bCs/>
        </w:rPr>
      </w:pPr>
    </w:p>
    <w:p w:rsidR="00752DE9" w:rsidRDefault="00752DE9" w:rsidP="00752DE9">
      <w:pPr>
        <w:ind w:right="-24"/>
        <w:jc w:val="both"/>
        <w:rPr>
          <w:b/>
          <w:bCs/>
        </w:rPr>
      </w:pPr>
      <w:r>
        <w:rPr>
          <w:bCs/>
        </w:rPr>
        <w:t xml:space="preserve">        2</w:t>
      </w:r>
      <w:r w:rsidRPr="00A05D0F">
        <w:rPr>
          <w:bCs/>
        </w:rPr>
        <w:t>.1.</w:t>
      </w:r>
      <w:r>
        <w:rPr>
          <w:b/>
          <w:bCs/>
        </w:rPr>
        <w:t xml:space="preserve"> </w:t>
      </w:r>
      <w:r w:rsidRPr="001735C6">
        <w:t xml:space="preserve">Основными целями и задачами </w:t>
      </w:r>
      <w:r w:rsidR="005C2C3F">
        <w:t>НКП</w:t>
      </w:r>
      <w:r w:rsidR="00CB563C">
        <w:t xml:space="preserve"> ВЕО</w:t>
      </w:r>
      <w:r w:rsidRPr="001735C6">
        <w:t>, определяющими их статус являются:</w:t>
      </w:r>
    </w:p>
    <w:p w:rsidR="00752DE9" w:rsidRDefault="00752DE9" w:rsidP="00752DE9">
      <w:pPr>
        <w:ind w:right="-24"/>
        <w:jc w:val="both"/>
        <w:rPr>
          <w:b/>
          <w:bCs/>
        </w:rPr>
      </w:pPr>
      <w:proofErr w:type="gramStart"/>
      <w:r>
        <w:rPr>
          <w:b/>
          <w:bCs/>
        </w:rPr>
        <w:t>-</w:t>
      </w:r>
      <w:r>
        <w:t xml:space="preserve">  </w:t>
      </w:r>
      <w:r w:rsidRPr="001735C6">
        <w:t xml:space="preserve">объединение клубов, питомников, зарегистрированных в </w:t>
      </w:r>
      <w:r w:rsidR="007A0BB0">
        <w:t xml:space="preserve">системе </w:t>
      </w:r>
      <w:r w:rsidRPr="001735C6">
        <w:t>РКФ, физических лиц, имеющих собаку соответствующей породы, зарегистрированной в</w:t>
      </w:r>
      <w:r w:rsidR="00BF414F">
        <w:t>о</w:t>
      </w:r>
      <w:r w:rsidRPr="001735C6">
        <w:t xml:space="preserve"> В</w:t>
      </w:r>
      <w:r w:rsidR="00BF414F">
        <w:t>сероссийской Единой Родословной Книге</w:t>
      </w:r>
      <w:r w:rsidRPr="001735C6">
        <w:t xml:space="preserve"> РКФ занимающихся разведением данной породы, </w:t>
      </w:r>
      <w:r w:rsidR="004C135B">
        <w:t xml:space="preserve">судей РКФ по экстерьеру, у которых открыта порода ВЕО, </w:t>
      </w:r>
      <w:r w:rsidRPr="001735C6">
        <w:t>на всей территории России при условии признания и выполнения ими всех руководящих документов РКФ;</w:t>
      </w:r>
      <w:proofErr w:type="gramEnd"/>
    </w:p>
    <w:p w:rsidR="00752DE9" w:rsidRDefault="00752DE9" w:rsidP="00752DE9">
      <w:pPr>
        <w:ind w:right="-24"/>
        <w:jc w:val="both"/>
        <w:rPr>
          <w:b/>
          <w:bCs/>
        </w:rPr>
      </w:pPr>
      <w:r>
        <w:rPr>
          <w:b/>
          <w:bCs/>
        </w:rPr>
        <w:t>-</w:t>
      </w:r>
      <w:r>
        <w:t xml:space="preserve">     </w:t>
      </w:r>
      <w:r w:rsidRPr="001735C6">
        <w:t>содействие популяризации породы в стране;</w:t>
      </w:r>
    </w:p>
    <w:p w:rsidR="00752DE9" w:rsidRDefault="00752DE9" w:rsidP="00752DE9">
      <w:pPr>
        <w:ind w:right="-24"/>
        <w:jc w:val="both"/>
      </w:pPr>
      <w:r>
        <w:rPr>
          <w:b/>
          <w:bCs/>
        </w:rPr>
        <w:t>-</w:t>
      </w:r>
      <w:r>
        <w:t xml:space="preserve">     </w:t>
      </w:r>
      <w:r w:rsidRPr="001735C6">
        <w:t>выработка общих подходов к племенной работе с конкретной породой в рамках РКФ;</w:t>
      </w:r>
    </w:p>
    <w:p w:rsidR="00752DE9" w:rsidRDefault="00752DE9" w:rsidP="00752DE9">
      <w:pPr>
        <w:ind w:right="-24"/>
        <w:jc w:val="both"/>
        <w:rPr>
          <w:b/>
          <w:bCs/>
        </w:rPr>
      </w:pPr>
      <w:r>
        <w:rPr>
          <w:b/>
          <w:bCs/>
        </w:rPr>
        <w:t>-</w:t>
      </w:r>
      <w:r>
        <w:t xml:space="preserve">  </w:t>
      </w:r>
      <w:r w:rsidRPr="001735C6">
        <w:t>сбор информации по состоянию породы в России и за рубежом, обмен этой информацией;</w:t>
      </w:r>
    </w:p>
    <w:p w:rsidR="00752DE9" w:rsidRDefault="00752DE9" w:rsidP="00752DE9">
      <w:pPr>
        <w:ind w:right="-24"/>
        <w:jc w:val="both"/>
        <w:rPr>
          <w:b/>
          <w:bCs/>
        </w:rPr>
      </w:pPr>
      <w:r w:rsidRPr="001735C6">
        <w:t xml:space="preserve">-  </w:t>
      </w:r>
      <w:r>
        <w:t xml:space="preserve">    </w:t>
      </w:r>
      <w:r w:rsidRPr="001735C6">
        <w:t>участие в кинологических мероприятиях в рамках РКФ;</w:t>
      </w:r>
    </w:p>
    <w:p w:rsidR="00752DE9" w:rsidRDefault="00752DE9" w:rsidP="00752DE9">
      <w:pPr>
        <w:ind w:right="-24"/>
        <w:jc w:val="both"/>
      </w:pPr>
      <w:r>
        <w:t xml:space="preserve">- </w:t>
      </w:r>
      <w:r w:rsidRPr="001735C6">
        <w:t>проведение национальных и региональных выставок (для общественных кинологических организаций, имеющих статус юридического лица) специализированных испытаний, тестирований, племенных смотров, семинаров для заводчиков и судей и других кинологических мероприятий, направленных на развитие и популяризацию породы;</w:t>
      </w:r>
    </w:p>
    <w:p w:rsidR="00752DE9" w:rsidRDefault="00752DE9" w:rsidP="00752DE9">
      <w:pPr>
        <w:ind w:right="-24"/>
        <w:jc w:val="both"/>
      </w:pPr>
      <w:r w:rsidRPr="001735C6">
        <w:t xml:space="preserve">- </w:t>
      </w:r>
      <w:r>
        <w:t xml:space="preserve">  </w:t>
      </w:r>
      <w:r w:rsidRPr="001735C6">
        <w:t>публикация материалов по итогам кинологических мероприятий и по племенной работе с породой;</w:t>
      </w:r>
    </w:p>
    <w:p w:rsidR="00752DE9" w:rsidRDefault="00752DE9" w:rsidP="00752DE9">
      <w:pPr>
        <w:ind w:right="-24"/>
        <w:jc w:val="both"/>
      </w:pPr>
      <w:r w:rsidRPr="001735C6">
        <w:t xml:space="preserve">- </w:t>
      </w:r>
      <w:r>
        <w:t xml:space="preserve">     </w:t>
      </w:r>
      <w:r w:rsidRPr="001735C6">
        <w:t>осуществление связей с зарубежными клубами;</w:t>
      </w:r>
    </w:p>
    <w:p w:rsidR="00752DE9" w:rsidRDefault="00752DE9" w:rsidP="00752DE9">
      <w:pPr>
        <w:ind w:right="-24"/>
        <w:jc w:val="both"/>
      </w:pPr>
      <w:r w:rsidRPr="001735C6">
        <w:t xml:space="preserve">- </w:t>
      </w:r>
      <w:r>
        <w:t xml:space="preserve"> </w:t>
      </w:r>
      <w:r w:rsidRPr="001735C6">
        <w:t>разработка проектов документов, направленных на совершенствование породы. К таковым относятся: разработка положений и требований по отборному разведению, осуществление учебно-методической работы с кинологами и заводчиками, организация зоотехнических мероприятий (племенных смотров и биометрических обследований);</w:t>
      </w:r>
    </w:p>
    <w:p w:rsidR="00752DE9" w:rsidRDefault="00752DE9" w:rsidP="00752DE9">
      <w:pPr>
        <w:ind w:right="-24"/>
        <w:jc w:val="both"/>
      </w:pPr>
      <w:r w:rsidRPr="001735C6">
        <w:t xml:space="preserve">- </w:t>
      </w:r>
      <w:r>
        <w:t xml:space="preserve"> </w:t>
      </w:r>
      <w:r w:rsidRPr="001735C6">
        <w:t xml:space="preserve">разработка предложений, направленных на совершенствование породы, предложения по совершенствованию стандартов и внесению изменений и дополнений в действующие стандарты. Предложения направляются </w:t>
      </w:r>
      <w:r>
        <w:t>в РКФ через соответствующие Комиссии РКФ для рассмотрения и утверждения Президиумом РКФ</w:t>
      </w:r>
      <w:r w:rsidRPr="001735C6">
        <w:t>;</w:t>
      </w:r>
    </w:p>
    <w:p w:rsidR="00752DE9" w:rsidRDefault="00752DE9" w:rsidP="00752DE9">
      <w:pPr>
        <w:ind w:right="-24"/>
        <w:jc w:val="both"/>
      </w:pPr>
      <w:r>
        <w:t xml:space="preserve">        2.2. </w:t>
      </w:r>
      <w:r w:rsidRPr="001735C6">
        <w:t xml:space="preserve">Органы </w:t>
      </w:r>
      <w:r w:rsidR="005C2C3F">
        <w:t>НКП</w:t>
      </w:r>
      <w:r w:rsidRPr="001735C6">
        <w:t xml:space="preserve"> </w:t>
      </w:r>
      <w:r w:rsidR="00CB563C">
        <w:t xml:space="preserve">ВЕО </w:t>
      </w:r>
      <w:r w:rsidRPr="001735C6">
        <w:t>не имеют права самостоятельно дисквалифицировать своих членов. В системе РКФ дисквалификация применяется только по решению соответствующей Комиссии РКФ, утвержденному Президиумом РКФ.</w:t>
      </w:r>
    </w:p>
    <w:p w:rsidR="00BE045E" w:rsidRDefault="00BE045E" w:rsidP="00752DE9">
      <w:pPr>
        <w:ind w:right="-24"/>
        <w:jc w:val="both"/>
      </w:pPr>
    </w:p>
    <w:p w:rsidR="00BE045E" w:rsidRDefault="00BE045E" w:rsidP="00BE045E">
      <w:pPr>
        <w:numPr>
          <w:ilvl w:val="0"/>
          <w:numId w:val="9"/>
        </w:numPr>
        <w:ind w:right="-24"/>
        <w:jc w:val="center"/>
        <w:rPr>
          <w:b/>
        </w:rPr>
      </w:pPr>
      <w:r w:rsidRPr="001735C6">
        <w:rPr>
          <w:b/>
        </w:rPr>
        <w:t xml:space="preserve">Обязанности </w:t>
      </w:r>
      <w:r>
        <w:rPr>
          <w:b/>
        </w:rPr>
        <w:t>Организации</w:t>
      </w:r>
    </w:p>
    <w:p w:rsidR="00BE045E" w:rsidRDefault="00BE045E" w:rsidP="00BE045E">
      <w:pPr>
        <w:ind w:left="-540" w:right="-24"/>
      </w:pPr>
    </w:p>
    <w:p w:rsidR="00BE045E" w:rsidRDefault="00BE045E" w:rsidP="00BE045E">
      <w:pPr>
        <w:ind w:right="-24"/>
        <w:rPr>
          <w:b/>
        </w:rPr>
      </w:pPr>
      <w:r>
        <w:t xml:space="preserve">        3.1. </w:t>
      </w:r>
      <w:r w:rsidR="005C2C3F">
        <w:t>НКП</w:t>
      </w:r>
      <w:r w:rsidRPr="001735C6">
        <w:t xml:space="preserve"> </w:t>
      </w:r>
      <w:r w:rsidR="00CB563C">
        <w:t xml:space="preserve">ВЕО </w:t>
      </w:r>
      <w:r w:rsidRPr="001735C6">
        <w:t xml:space="preserve">в системе РКФ </w:t>
      </w:r>
      <w:proofErr w:type="gramStart"/>
      <w:r w:rsidRPr="001735C6">
        <w:t>обязан</w:t>
      </w:r>
      <w:proofErr w:type="gramEnd"/>
      <w:r w:rsidRPr="001735C6">
        <w:t>:</w:t>
      </w:r>
    </w:p>
    <w:p w:rsidR="00BE045E" w:rsidRDefault="00BE045E" w:rsidP="00BE045E">
      <w:pPr>
        <w:ind w:right="-24"/>
        <w:jc w:val="both"/>
      </w:pPr>
      <w:r>
        <w:t xml:space="preserve">        3</w:t>
      </w:r>
      <w:r w:rsidRPr="00B9193B">
        <w:t>.1.1. В</w:t>
      </w:r>
      <w:r w:rsidRPr="001735C6">
        <w:t xml:space="preserve"> своей кинологической деятельности соблюдать действующие в РКФ нормативные </w:t>
      </w:r>
      <w:r>
        <w:t>документы</w:t>
      </w:r>
      <w:r w:rsidRPr="001735C6">
        <w:t>;</w:t>
      </w:r>
    </w:p>
    <w:p w:rsidR="00BE045E" w:rsidRDefault="00BE045E" w:rsidP="00BE045E">
      <w:pPr>
        <w:ind w:right="-24"/>
        <w:jc w:val="both"/>
      </w:pPr>
      <w:r>
        <w:t xml:space="preserve">        3.1.2. П</w:t>
      </w:r>
      <w:r w:rsidRPr="001735C6">
        <w:t xml:space="preserve">редоставлять ежегодно не позднее 1 апреля  информационный отчет в секретариат РКФ с указанием: </w:t>
      </w:r>
    </w:p>
    <w:p w:rsidR="00BE045E" w:rsidRDefault="00BE045E" w:rsidP="00BE045E">
      <w:pPr>
        <w:ind w:right="-24"/>
        <w:jc w:val="both"/>
      </w:pPr>
      <w:r w:rsidRPr="001735C6">
        <w:t xml:space="preserve">- количества выставок, организованных за прошедший год, </w:t>
      </w:r>
    </w:p>
    <w:p w:rsidR="00BE045E" w:rsidRDefault="00BE045E" w:rsidP="00BE045E">
      <w:pPr>
        <w:ind w:right="-24"/>
        <w:jc w:val="both"/>
      </w:pPr>
      <w:r w:rsidRPr="001735C6">
        <w:t xml:space="preserve">- списочный состав членов </w:t>
      </w:r>
      <w:r w:rsidR="005C2C3F">
        <w:t>НКП</w:t>
      </w:r>
      <w:r w:rsidRPr="001735C6">
        <w:t xml:space="preserve"> </w:t>
      </w:r>
      <w:r w:rsidR="00CB563C">
        <w:t xml:space="preserve">ВЕО </w:t>
      </w:r>
      <w:r w:rsidRPr="001735C6">
        <w:t xml:space="preserve">по состоянию на 1 марта текущего года, </w:t>
      </w:r>
    </w:p>
    <w:p w:rsidR="00BE045E" w:rsidRDefault="00BE045E" w:rsidP="00BE045E">
      <w:pPr>
        <w:ind w:right="-24"/>
        <w:jc w:val="both"/>
      </w:pPr>
      <w:r w:rsidRPr="001735C6">
        <w:t xml:space="preserve">- состав руководящих органов по состоянию на 1 марта текущего года, </w:t>
      </w:r>
    </w:p>
    <w:p w:rsidR="00BE045E" w:rsidRDefault="00BE045E" w:rsidP="00BE045E">
      <w:pPr>
        <w:ind w:right="-24"/>
        <w:jc w:val="both"/>
      </w:pPr>
      <w:r w:rsidRPr="001735C6">
        <w:t xml:space="preserve">- адрес фактического местонахождения, почтовый адрес и координаты (телефон, факс, </w:t>
      </w:r>
      <w:r w:rsidRPr="001735C6">
        <w:rPr>
          <w:lang w:val="en-US"/>
        </w:rPr>
        <w:t>e</w:t>
      </w:r>
      <w:r w:rsidRPr="001735C6">
        <w:t>-</w:t>
      </w:r>
      <w:r w:rsidRPr="001735C6">
        <w:rPr>
          <w:lang w:val="en-US"/>
        </w:rPr>
        <w:t>mail</w:t>
      </w:r>
      <w:r w:rsidRPr="001735C6">
        <w:t xml:space="preserve"> и др.) для связи;</w:t>
      </w:r>
    </w:p>
    <w:p w:rsidR="00BE045E" w:rsidRDefault="00BE045E" w:rsidP="00BE045E">
      <w:pPr>
        <w:ind w:right="-24"/>
        <w:jc w:val="both"/>
      </w:pPr>
      <w:r>
        <w:t xml:space="preserve">        3.2. В</w:t>
      </w:r>
      <w:r w:rsidRPr="001735C6">
        <w:t xml:space="preserve"> случае членства </w:t>
      </w:r>
      <w:r w:rsidR="005C2C3F">
        <w:t>НКП</w:t>
      </w:r>
      <w:r w:rsidRPr="001735C6">
        <w:t xml:space="preserve"> </w:t>
      </w:r>
      <w:r w:rsidR="00CB563C">
        <w:t xml:space="preserve">ВЕО </w:t>
      </w:r>
      <w:r w:rsidRPr="001735C6">
        <w:t>в</w:t>
      </w:r>
      <w:r w:rsidR="00CB563C">
        <w:t xml:space="preserve"> системе РКФ в международной организации, признаваемой </w:t>
      </w:r>
      <w:r w:rsidR="00CB563C">
        <w:rPr>
          <w:lang w:val="en-US"/>
        </w:rPr>
        <w:t>FCI</w:t>
      </w:r>
      <w:r w:rsidR="00CB563C">
        <w:t>,</w:t>
      </w:r>
      <w:r w:rsidRPr="001735C6">
        <w:t xml:space="preserve"> предоставлять на утверждение в выставочную комиссию РКФ выставочное положение НКП</w:t>
      </w:r>
      <w:r w:rsidR="005F525B">
        <w:t xml:space="preserve"> ВЕО</w:t>
      </w:r>
      <w:r w:rsidRPr="001735C6">
        <w:t>;</w:t>
      </w:r>
    </w:p>
    <w:p w:rsidR="00BE045E" w:rsidRDefault="00BE045E" w:rsidP="00BE045E">
      <w:pPr>
        <w:ind w:right="-24"/>
        <w:jc w:val="both"/>
      </w:pPr>
      <w:r>
        <w:t xml:space="preserve">        3.3. П</w:t>
      </w:r>
      <w:r w:rsidRPr="001735C6">
        <w:t>редоставлять на утверждение в п</w:t>
      </w:r>
      <w:r w:rsidR="004C135B">
        <w:t>леменную комиссию РКФ требования</w:t>
      </w:r>
      <w:r w:rsidRPr="001735C6">
        <w:t xml:space="preserve"> к допуску в племенн</w:t>
      </w:r>
      <w:r w:rsidR="005F525B">
        <w:t>ое разведение по</w:t>
      </w:r>
      <w:r w:rsidRPr="001735C6">
        <w:t xml:space="preserve"> породе</w:t>
      </w:r>
      <w:r w:rsidR="005F525B">
        <w:t xml:space="preserve"> ВЕО</w:t>
      </w:r>
      <w:r w:rsidRPr="001735C6">
        <w:t>;</w:t>
      </w:r>
    </w:p>
    <w:p w:rsidR="00BE045E" w:rsidRDefault="00BE045E" w:rsidP="00BE045E">
      <w:pPr>
        <w:ind w:right="-24"/>
        <w:jc w:val="both"/>
      </w:pPr>
      <w:r>
        <w:lastRenderedPageBreak/>
        <w:t xml:space="preserve">        3.4. Е</w:t>
      </w:r>
      <w:r w:rsidRPr="001735C6">
        <w:t xml:space="preserve">жеквартально представлять в РКФ - список чемпионов </w:t>
      </w:r>
      <w:r w:rsidR="008908EF">
        <w:t>НКП</w:t>
      </w:r>
      <w:r w:rsidRPr="001735C6">
        <w:t xml:space="preserve"> </w:t>
      </w:r>
      <w:r w:rsidR="005F525B">
        <w:t xml:space="preserve">ВЕО </w:t>
      </w:r>
      <w:r w:rsidRPr="001735C6">
        <w:t xml:space="preserve">и кандидатов в чемпионы </w:t>
      </w:r>
      <w:r w:rsidR="008908EF">
        <w:t>НКП</w:t>
      </w:r>
      <w:r w:rsidR="005F525B">
        <w:t xml:space="preserve"> ВЕО</w:t>
      </w:r>
      <w:r w:rsidRPr="001735C6">
        <w:t>, юных чемпионов</w:t>
      </w:r>
      <w:r>
        <w:t xml:space="preserve">, </w:t>
      </w:r>
      <w:r w:rsidRPr="001735C6">
        <w:t xml:space="preserve">кандидатов в юные чемпионы и победителей </w:t>
      </w:r>
      <w:r w:rsidR="008908EF">
        <w:t>НКП</w:t>
      </w:r>
      <w:r w:rsidR="005F525B">
        <w:t xml:space="preserve"> ВЕО</w:t>
      </w:r>
      <w:r w:rsidRPr="001735C6">
        <w:t>;</w:t>
      </w:r>
    </w:p>
    <w:p w:rsidR="00BE045E" w:rsidRPr="001735C6" w:rsidRDefault="00BE045E" w:rsidP="00BE045E">
      <w:pPr>
        <w:ind w:right="-24"/>
        <w:jc w:val="both"/>
      </w:pPr>
      <w:r>
        <w:t xml:space="preserve">        3.5. В</w:t>
      </w:r>
      <w:r w:rsidRPr="001735C6">
        <w:t xml:space="preserve"> течени</w:t>
      </w:r>
      <w:proofErr w:type="gramStart"/>
      <w:r w:rsidRPr="001735C6">
        <w:t>и</w:t>
      </w:r>
      <w:proofErr w:type="gramEnd"/>
      <w:r w:rsidRPr="001735C6">
        <w:t xml:space="preserve"> </w:t>
      </w:r>
      <w:r w:rsidR="004C135B">
        <w:rPr>
          <w:b/>
        </w:rPr>
        <w:t>30</w:t>
      </w:r>
      <w:r>
        <w:t xml:space="preserve"> дней известить</w:t>
      </w:r>
      <w:r w:rsidRPr="001735C6">
        <w:t xml:space="preserve"> РКФ об изменении состава руководящих органов и фактического или юридического местонахождения, адреса для переписки, координат для связи;</w:t>
      </w:r>
    </w:p>
    <w:p w:rsidR="00101E28" w:rsidRPr="00010E11" w:rsidRDefault="00101E28" w:rsidP="00BE045E">
      <w:pPr>
        <w:jc w:val="both"/>
        <w:rPr>
          <w:sz w:val="28"/>
          <w:szCs w:val="28"/>
        </w:rPr>
      </w:pPr>
    </w:p>
    <w:p w:rsidR="004E4446" w:rsidRDefault="004E4446" w:rsidP="00752DE9">
      <w:pPr>
        <w:shd w:val="clear" w:color="auto" w:fill="FFFFFF"/>
        <w:tabs>
          <w:tab w:val="left" w:pos="3653"/>
        </w:tabs>
        <w:ind w:right="51" w:firstLine="540"/>
        <w:jc w:val="center"/>
        <w:rPr>
          <w:b/>
          <w:bCs/>
        </w:rPr>
      </w:pPr>
      <w:r w:rsidRPr="0019449E">
        <w:rPr>
          <w:b/>
          <w:bCs/>
        </w:rPr>
        <w:t>4. Члены Организации</w:t>
      </w:r>
    </w:p>
    <w:p w:rsidR="00BE045E" w:rsidRPr="0019449E" w:rsidRDefault="00BE045E" w:rsidP="00752DE9">
      <w:pPr>
        <w:shd w:val="clear" w:color="auto" w:fill="FFFFFF"/>
        <w:tabs>
          <w:tab w:val="left" w:pos="3653"/>
        </w:tabs>
        <w:ind w:right="51" w:firstLine="540"/>
        <w:jc w:val="center"/>
        <w:rPr>
          <w:b/>
          <w:bCs/>
        </w:rPr>
      </w:pPr>
    </w:p>
    <w:p w:rsidR="004C135B" w:rsidRDefault="00A53191" w:rsidP="00354CEC">
      <w:pPr>
        <w:ind w:right="-24"/>
        <w:jc w:val="both"/>
        <w:rPr>
          <w:b/>
        </w:rPr>
      </w:pPr>
      <w:r>
        <w:t xml:space="preserve">        </w:t>
      </w:r>
      <w:r w:rsidR="00521055">
        <w:t xml:space="preserve">4.1. </w:t>
      </w:r>
      <w:r w:rsidR="004C135B">
        <w:t xml:space="preserve">Членство в НКП </w:t>
      </w:r>
      <w:r w:rsidR="005F525B">
        <w:t xml:space="preserve">ВЕО </w:t>
      </w:r>
      <w:r w:rsidR="004C135B">
        <w:rPr>
          <w:b/>
        </w:rPr>
        <w:t>прямое.</w:t>
      </w:r>
    </w:p>
    <w:p w:rsidR="005D711E" w:rsidRDefault="004C135B" w:rsidP="00354CEC">
      <w:pPr>
        <w:ind w:right="-24"/>
        <w:jc w:val="both"/>
      </w:pPr>
      <w:r>
        <w:rPr>
          <w:b/>
        </w:rPr>
        <w:t xml:space="preserve">        </w:t>
      </w:r>
      <w:proofErr w:type="gramStart"/>
      <w:r>
        <w:t>4.2.</w:t>
      </w:r>
      <w:r w:rsidR="00521055" w:rsidRPr="004C135B">
        <w:t>Учредителями</w:t>
      </w:r>
      <w:r w:rsidR="00521055" w:rsidRPr="002710C9">
        <w:t>, членами и учас</w:t>
      </w:r>
      <w:r w:rsidR="005A1A81">
        <w:t>тниками НКП ВЕО</w:t>
      </w:r>
      <w:r w:rsidR="00521055" w:rsidRPr="002710C9">
        <w:t xml:space="preserve"> могут быть граждане, достигшие 18 лет, и юридические лица - общественные объединения, а также иностранные граждане и лица без гражданства, законно находящиеся в Российской Федерации,  за исключением случаев, установленных международными договорами Российской Федерации или федеральными законами, имеющие собаку, соответствующей породы, зарегистрированную во Всероссийской  Един</w:t>
      </w:r>
      <w:r w:rsidR="00A37741">
        <w:t>ой Родословной Книге РКФ или судьи РКФ, у которых открыта порода</w:t>
      </w:r>
      <w:proofErr w:type="gramEnd"/>
      <w:r w:rsidR="00A37741">
        <w:t xml:space="preserve"> ВЕО.</w:t>
      </w:r>
      <w:r w:rsidR="00521055" w:rsidRPr="002710C9">
        <w:t xml:space="preserve"> </w:t>
      </w:r>
    </w:p>
    <w:p w:rsidR="002E1D86" w:rsidRDefault="00A53191" w:rsidP="00354CEC">
      <w:pPr>
        <w:ind w:right="-24"/>
        <w:jc w:val="both"/>
      </w:pPr>
      <w:r>
        <w:t xml:space="preserve">        </w:t>
      </w:r>
      <w:r w:rsidR="00A37741">
        <w:t>4.3</w:t>
      </w:r>
      <w:r w:rsidR="005D711E" w:rsidRPr="005D711E">
        <w:t xml:space="preserve">. Учредители </w:t>
      </w:r>
      <w:r w:rsidR="00B75185">
        <w:t>НКП</w:t>
      </w:r>
      <w:r w:rsidR="005D711E" w:rsidRPr="005D711E">
        <w:t xml:space="preserve"> </w:t>
      </w:r>
      <w:r w:rsidR="005F525B">
        <w:t>ВЕО автоматически становятся его</w:t>
      </w:r>
      <w:r w:rsidR="005D711E" w:rsidRPr="005D711E">
        <w:t xml:space="preserve"> членами, имеют равные права и обязанности</w:t>
      </w:r>
      <w:r w:rsidR="005D711E">
        <w:t>.</w:t>
      </w:r>
    </w:p>
    <w:p w:rsidR="002E1D86" w:rsidRDefault="00A37741" w:rsidP="00354CEC">
      <w:pPr>
        <w:ind w:right="-24"/>
        <w:jc w:val="both"/>
      </w:pPr>
      <w:r>
        <w:t xml:space="preserve">        4.4</w:t>
      </w:r>
      <w:r w:rsidR="002E1D86" w:rsidRPr="002E1D86">
        <w:t xml:space="preserve">. </w:t>
      </w:r>
      <w:proofErr w:type="gramStart"/>
      <w:r w:rsidR="002E1D86" w:rsidRPr="002E1D86">
        <w:t xml:space="preserve">Принятие в состав </w:t>
      </w:r>
      <w:r w:rsidR="00B75185">
        <w:t>НКП</w:t>
      </w:r>
      <w:r w:rsidR="002E1D86" w:rsidRPr="002E1D86">
        <w:t xml:space="preserve"> </w:t>
      </w:r>
      <w:r w:rsidR="005F525B">
        <w:t xml:space="preserve">ВЕО </w:t>
      </w:r>
      <w:r w:rsidR="002E1D86" w:rsidRPr="002E1D86">
        <w:t>новых членов осуществляется по решению пост</w:t>
      </w:r>
      <w:r w:rsidR="002E1D86" w:rsidRPr="002E1D86">
        <w:t>о</w:t>
      </w:r>
      <w:r w:rsidR="002E1D86" w:rsidRPr="002E1D86">
        <w:t xml:space="preserve">янно действующего руководящего органа </w:t>
      </w:r>
      <w:r w:rsidR="00B75185">
        <w:t xml:space="preserve">НКП </w:t>
      </w:r>
      <w:r w:rsidR="005F525B">
        <w:t xml:space="preserve">ВЕО </w:t>
      </w:r>
      <w:r w:rsidR="002E1D86" w:rsidRPr="002E1D86">
        <w:t xml:space="preserve">– </w:t>
      </w:r>
      <w:r w:rsidR="002E1D86">
        <w:t>Президиума</w:t>
      </w:r>
      <w:r w:rsidR="002E1D86" w:rsidRPr="002E1D86">
        <w:t xml:space="preserve"> </w:t>
      </w:r>
      <w:r w:rsidR="00B75185">
        <w:t>НКП</w:t>
      </w:r>
      <w:r w:rsidR="002E1D86" w:rsidRPr="002E1D86">
        <w:t xml:space="preserve"> </w:t>
      </w:r>
      <w:r w:rsidR="005F525B">
        <w:t xml:space="preserve">ВЕО </w:t>
      </w:r>
      <w:r w:rsidR="002E1D86" w:rsidRPr="002E1D86">
        <w:t>на основании соответствующего письменного заявления физич</w:t>
      </w:r>
      <w:r w:rsidR="002E1D86" w:rsidRPr="002E1D86">
        <w:t>е</w:t>
      </w:r>
      <w:r w:rsidR="002E1D86" w:rsidRPr="002E1D86">
        <w:t xml:space="preserve">ского лица, а в случае вступления в состав членов </w:t>
      </w:r>
      <w:r w:rsidR="00B75185">
        <w:t>НКП</w:t>
      </w:r>
      <w:r w:rsidR="002E1D86" w:rsidRPr="002E1D86">
        <w:t xml:space="preserve"> </w:t>
      </w:r>
      <w:r w:rsidR="005F525B">
        <w:t xml:space="preserve">ВЕО </w:t>
      </w:r>
      <w:r w:rsidR="002E1D86" w:rsidRPr="002E1D86">
        <w:t>юридич</w:t>
      </w:r>
      <w:r w:rsidR="002E1D86" w:rsidRPr="002E1D86">
        <w:t>е</w:t>
      </w:r>
      <w:r w:rsidR="002E1D86" w:rsidRPr="002E1D86">
        <w:t xml:space="preserve">ских лиц – общественных объединений на основании решения </w:t>
      </w:r>
      <w:r w:rsidR="002E1D86">
        <w:t xml:space="preserve">его </w:t>
      </w:r>
      <w:r w:rsidR="002E1D86" w:rsidRPr="002E1D86">
        <w:t>уполномоченного органа</w:t>
      </w:r>
      <w:r w:rsidR="002E1D86">
        <w:t xml:space="preserve"> </w:t>
      </w:r>
      <w:r w:rsidR="002E1D86" w:rsidRPr="002E1D86">
        <w:t xml:space="preserve">о вступлении в </w:t>
      </w:r>
      <w:r w:rsidR="003E4BC4">
        <w:t>НКП</w:t>
      </w:r>
      <w:r w:rsidR="005F525B">
        <w:t xml:space="preserve"> ВЕО</w:t>
      </w:r>
      <w:r w:rsidR="002E1D86" w:rsidRPr="002E1D86">
        <w:t>.</w:t>
      </w:r>
      <w:proofErr w:type="gramEnd"/>
      <w:r w:rsidR="002E1D86" w:rsidRPr="002E1D86">
        <w:t xml:space="preserve"> </w:t>
      </w:r>
      <w:r w:rsidR="002E1D86">
        <w:t xml:space="preserve"> Президиум</w:t>
      </w:r>
      <w:r w:rsidR="002E1D86" w:rsidRPr="002E1D86">
        <w:t xml:space="preserve"> </w:t>
      </w:r>
      <w:r w:rsidR="003E4BC4">
        <w:t>НКП</w:t>
      </w:r>
      <w:r w:rsidR="002E1D86" w:rsidRPr="002E1D86">
        <w:t xml:space="preserve"> </w:t>
      </w:r>
      <w:r w:rsidR="005F525B">
        <w:t xml:space="preserve">ВЕО </w:t>
      </w:r>
      <w:r w:rsidR="002E1D86" w:rsidRPr="002E1D86">
        <w:t>осущ</w:t>
      </w:r>
      <w:r w:rsidR="007A0BB0">
        <w:t>ествляет общий учет его</w:t>
      </w:r>
      <w:r w:rsidR="002E1D86" w:rsidRPr="002E1D86">
        <w:t xml:space="preserve"> членов.</w:t>
      </w:r>
    </w:p>
    <w:p w:rsidR="00A37741" w:rsidRDefault="00A37741" w:rsidP="00354CEC">
      <w:pPr>
        <w:ind w:right="-24"/>
        <w:jc w:val="both"/>
      </w:pPr>
      <w:r>
        <w:t xml:space="preserve">        4.5</w:t>
      </w:r>
      <w:r w:rsidR="00CB563C">
        <w:t>.</w:t>
      </w:r>
      <w:r>
        <w:t xml:space="preserve">  Вновь принятые члены НКП </w:t>
      </w:r>
      <w:r w:rsidR="005F525B">
        <w:t xml:space="preserve">ВЕО </w:t>
      </w:r>
      <w:r>
        <w:t>приобретают права и обязанности членов НКП после принятия решения Президиумом НКП</w:t>
      </w:r>
      <w:r w:rsidR="005F525B">
        <w:t xml:space="preserve"> ВЕО</w:t>
      </w:r>
      <w:r>
        <w:t xml:space="preserve"> </w:t>
      </w:r>
      <w:proofErr w:type="gramStart"/>
      <w:r>
        <w:t>с даты поступления</w:t>
      </w:r>
      <w:proofErr w:type="gramEnd"/>
      <w:r>
        <w:t xml:space="preserve"> вступительного и членского взносов. </w:t>
      </w:r>
    </w:p>
    <w:p w:rsidR="00A37741" w:rsidRDefault="00A37741" w:rsidP="00354CEC">
      <w:pPr>
        <w:ind w:right="-24"/>
        <w:jc w:val="both"/>
      </w:pPr>
      <w:r>
        <w:t xml:space="preserve">Членство ранее принятых членов НКП </w:t>
      </w:r>
      <w:r w:rsidR="005F525B">
        <w:t xml:space="preserve">ВЕО </w:t>
      </w:r>
      <w:r>
        <w:t>подтверждается уплатой членских взносов в срок, установленный Президиумом НКП.</w:t>
      </w:r>
    </w:p>
    <w:p w:rsidR="00A37741" w:rsidRDefault="00A37741" w:rsidP="00354CEC">
      <w:pPr>
        <w:ind w:right="-24"/>
        <w:jc w:val="both"/>
        <w:rPr>
          <w:b/>
        </w:rPr>
      </w:pPr>
      <w:r>
        <w:t xml:space="preserve">При неуплате членских взносов в установленный срок без уважительных причин, членство в НКП </w:t>
      </w:r>
      <w:r w:rsidR="005F525B">
        <w:t xml:space="preserve">ВЕО </w:t>
      </w:r>
      <w:r>
        <w:rPr>
          <w:b/>
        </w:rPr>
        <w:t>прекращается автоматически и может быть возобновлено специальным решением Президиума НКП.</w:t>
      </w:r>
    </w:p>
    <w:p w:rsidR="00F21725" w:rsidRDefault="00F21725" w:rsidP="00354CEC">
      <w:pPr>
        <w:ind w:right="-24"/>
        <w:jc w:val="both"/>
        <w:rPr>
          <w:b/>
        </w:rPr>
      </w:pPr>
    </w:p>
    <w:p w:rsidR="00F21725" w:rsidRDefault="00F21725" w:rsidP="00354CEC">
      <w:pPr>
        <w:ind w:right="-24"/>
        <w:jc w:val="both"/>
        <w:rPr>
          <w:b/>
        </w:rPr>
      </w:pPr>
    </w:p>
    <w:p w:rsidR="00F21725" w:rsidRDefault="00F21725" w:rsidP="00354CEC">
      <w:pPr>
        <w:ind w:right="-24"/>
        <w:jc w:val="both"/>
        <w:rPr>
          <w:b/>
        </w:rPr>
      </w:pPr>
      <w:r>
        <w:rPr>
          <w:b/>
        </w:rPr>
        <w:t xml:space="preserve">                                       5.  Структура НКП</w:t>
      </w:r>
      <w:r w:rsidR="005F525B">
        <w:rPr>
          <w:b/>
        </w:rPr>
        <w:t xml:space="preserve"> ВЕО</w:t>
      </w:r>
      <w:r>
        <w:rPr>
          <w:b/>
        </w:rPr>
        <w:t>.</w:t>
      </w:r>
    </w:p>
    <w:p w:rsidR="00F21725" w:rsidRDefault="00F21725" w:rsidP="00354CEC">
      <w:pPr>
        <w:ind w:right="-24"/>
        <w:jc w:val="both"/>
        <w:rPr>
          <w:b/>
        </w:rPr>
      </w:pPr>
    </w:p>
    <w:p w:rsidR="00F21725" w:rsidRDefault="00F21725" w:rsidP="00354CEC">
      <w:pPr>
        <w:ind w:right="-24"/>
        <w:jc w:val="both"/>
        <w:rPr>
          <w:b/>
        </w:rPr>
      </w:pPr>
      <w:r>
        <w:rPr>
          <w:b/>
        </w:rPr>
        <w:t xml:space="preserve">    </w:t>
      </w:r>
    </w:p>
    <w:p w:rsidR="00F21725" w:rsidRDefault="00F21725" w:rsidP="00354CEC">
      <w:pPr>
        <w:ind w:right="-24"/>
        <w:jc w:val="both"/>
      </w:pPr>
      <w:r>
        <w:t xml:space="preserve">          5.1. </w:t>
      </w:r>
      <w:r w:rsidR="00252938">
        <w:t xml:space="preserve"> </w:t>
      </w:r>
      <w:r>
        <w:t>НКП</w:t>
      </w:r>
      <w:r w:rsidR="005F525B">
        <w:t xml:space="preserve"> ВЕО</w:t>
      </w:r>
      <w:r>
        <w:t>, как общероссийская общественная организация вправе открывать свои межрегиональные и региональные представительства, возглавляемые представителями Президента НКП</w:t>
      </w:r>
      <w:r w:rsidR="005F525B">
        <w:t xml:space="preserve"> ВЕО</w:t>
      </w:r>
      <w:r>
        <w:t>.</w:t>
      </w:r>
      <w:r w:rsidR="000540B1">
        <w:t xml:space="preserve"> Межрегиональное деление НКП </w:t>
      </w:r>
      <w:r w:rsidR="005F525B">
        <w:t xml:space="preserve">ВЕО </w:t>
      </w:r>
      <w:r w:rsidR="000540B1">
        <w:t>соответствует межрегиональному делению РКФ, а региональное – административному делению РФ.</w:t>
      </w:r>
    </w:p>
    <w:p w:rsidR="00F21725" w:rsidRDefault="00F21725" w:rsidP="00354CEC">
      <w:pPr>
        <w:ind w:right="-24"/>
        <w:jc w:val="both"/>
      </w:pPr>
      <w:r>
        <w:t xml:space="preserve">          5.2.   Представители Президента НКП </w:t>
      </w:r>
      <w:r w:rsidR="005F525B">
        <w:t xml:space="preserve">ВЕО </w:t>
      </w:r>
      <w:r>
        <w:t xml:space="preserve">назначаются и прекращают свою деятельность </w:t>
      </w:r>
      <w:r w:rsidR="0055166F">
        <w:t>по распоряжению Президента НКП</w:t>
      </w:r>
      <w:r w:rsidR="005F525B">
        <w:t xml:space="preserve"> ВЕО</w:t>
      </w:r>
      <w:r w:rsidR="0055166F">
        <w:t>.</w:t>
      </w:r>
    </w:p>
    <w:p w:rsidR="0055166F" w:rsidRDefault="00252938" w:rsidP="00354CEC">
      <w:pPr>
        <w:ind w:right="-24"/>
        <w:jc w:val="both"/>
      </w:pPr>
      <w:r>
        <w:t xml:space="preserve">          5.3.</w:t>
      </w:r>
      <w:r w:rsidR="0055166F">
        <w:t xml:space="preserve"> Межрегиональные (МРП) и региональные</w:t>
      </w:r>
      <w:r>
        <w:t xml:space="preserve"> (РП)</w:t>
      </w:r>
      <w:r w:rsidR="0055166F">
        <w:t xml:space="preserve"> представительства НКП </w:t>
      </w:r>
      <w:r w:rsidR="005F525B">
        <w:t xml:space="preserve">ВЕО </w:t>
      </w:r>
      <w:r w:rsidR="0055166F">
        <w:t xml:space="preserve">и представители Президента НКП </w:t>
      </w:r>
      <w:r w:rsidR="005F525B">
        <w:t xml:space="preserve">ВЕО </w:t>
      </w:r>
      <w:r w:rsidR="0055166F">
        <w:t>осуществляют свою деятельность в соответствии с настоящим Уставом и Положением о межрегиональных и региональных пред</w:t>
      </w:r>
      <w:r w:rsidR="003C547D">
        <w:t>ставительствах НКП ВЕО</w:t>
      </w:r>
      <w:r w:rsidR="005F525B">
        <w:t>, утверждённых</w:t>
      </w:r>
      <w:r w:rsidR="0055166F">
        <w:t xml:space="preserve"> Президиумом НКП</w:t>
      </w:r>
      <w:r w:rsidR="005F525B">
        <w:t xml:space="preserve"> ВЕО</w:t>
      </w:r>
      <w:r w:rsidR="0055166F">
        <w:t>, в пределах компетенции, установленной Президиумом НКП</w:t>
      </w:r>
      <w:r w:rsidR="005F525B">
        <w:t xml:space="preserve"> ВЕО</w:t>
      </w:r>
      <w:r w:rsidR="0055166F">
        <w:t xml:space="preserve">. Представительства не могут приобретать права юридического лица, если НКП </w:t>
      </w:r>
      <w:r w:rsidR="008735B8">
        <w:t xml:space="preserve">ВЕО </w:t>
      </w:r>
      <w:r w:rsidR="0055166F">
        <w:t>не является юридическим лицом</w:t>
      </w:r>
      <w:r>
        <w:t>, но могут функционировать на базе юридического лица – члена НКП</w:t>
      </w:r>
      <w:r w:rsidR="008735B8">
        <w:t xml:space="preserve"> ВЕО</w:t>
      </w:r>
      <w:r>
        <w:t>.</w:t>
      </w:r>
    </w:p>
    <w:p w:rsidR="00252938" w:rsidRDefault="00355EA4" w:rsidP="00354CEC">
      <w:pPr>
        <w:ind w:right="-24"/>
        <w:jc w:val="both"/>
      </w:pPr>
      <w:r>
        <w:lastRenderedPageBreak/>
        <w:t xml:space="preserve">          5.4. </w:t>
      </w:r>
      <w:r w:rsidR="00252938">
        <w:t xml:space="preserve"> МРП </w:t>
      </w:r>
      <w:r w:rsidR="008735B8">
        <w:t xml:space="preserve">и РП </w:t>
      </w:r>
      <w:r w:rsidR="00252938">
        <w:t xml:space="preserve">организуют межрегиональные </w:t>
      </w:r>
      <w:r w:rsidR="008735B8">
        <w:t xml:space="preserve">(региональные) </w:t>
      </w:r>
      <w:r w:rsidR="00252938">
        <w:t>конференции с той же периодичностью, что и конференции НКП</w:t>
      </w:r>
      <w:r w:rsidR="008735B8">
        <w:t xml:space="preserve"> ВЕО</w:t>
      </w:r>
      <w:r w:rsidR="00252938">
        <w:t xml:space="preserve">, </w:t>
      </w:r>
      <w:r w:rsidR="00252938">
        <w:rPr>
          <w:b/>
        </w:rPr>
        <w:t>но не позднее, чем за два месяца до даты проведения конференции НКП</w:t>
      </w:r>
      <w:r w:rsidR="008735B8">
        <w:rPr>
          <w:b/>
        </w:rPr>
        <w:t xml:space="preserve"> ВЕО</w:t>
      </w:r>
      <w:r w:rsidR="00252938">
        <w:rPr>
          <w:b/>
        </w:rPr>
        <w:t>.</w:t>
      </w:r>
    </w:p>
    <w:p w:rsidR="00252938" w:rsidRDefault="00252938" w:rsidP="00354CEC">
      <w:pPr>
        <w:ind w:right="-24"/>
        <w:jc w:val="both"/>
      </w:pPr>
      <w:r>
        <w:t xml:space="preserve">          5.</w:t>
      </w:r>
      <w:r w:rsidR="00355EA4">
        <w:t xml:space="preserve">4.1 </w:t>
      </w:r>
      <w:r>
        <w:t xml:space="preserve"> </w:t>
      </w:r>
      <w:r w:rsidRPr="000540B1">
        <w:rPr>
          <w:b/>
        </w:rPr>
        <w:t>Даты проведения</w:t>
      </w:r>
      <w:r>
        <w:t xml:space="preserve"> межрегиональных </w:t>
      </w:r>
      <w:r w:rsidR="008735B8">
        <w:t xml:space="preserve">(региональных) </w:t>
      </w:r>
      <w:r>
        <w:t xml:space="preserve">конференций доводятся до сведения </w:t>
      </w:r>
      <w:r>
        <w:rPr>
          <w:b/>
        </w:rPr>
        <w:t xml:space="preserve">ВСЕХ </w:t>
      </w:r>
      <w:r w:rsidR="000540B1">
        <w:rPr>
          <w:b/>
        </w:rPr>
        <w:t>членов НКП</w:t>
      </w:r>
      <w:r w:rsidR="008735B8">
        <w:rPr>
          <w:b/>
        </w:rPr>
        <w:t xml:space="preserve"> ВЕО</w:t>
      </w:r>
      <w:r w:rsidR="000540B1">
        <w:rPr>
          <w:b/>
        </w:rPr>
        <w:t>, находящихся на этой территории и публикуются на сайте НКП</w:t>
      </w:r>
      <w:r w:rsidR="008735B8">
        <w:rPr>
          <w:b/>
        </w:rPr>
        <w:t xml:space="preserve"> ВЕО</w:t>
      </w:r>
      <w:r w:rsidR="000540B1">
        <w:rPr>
          <w:b/>
        </w:rPr>
        <w:t xml:space="preserve"> не позднее, чем за месяц, до даты проведения.</w:t>
      </w:r>
    </w:p>
    <w:p w:rsidR="00355EA4" w:rsidRDefault="00355EA4" w:rsidP="00354CEC">
      <w:pPr>
        <w:ind w:right="-24"/>
        <w:jc w:val="both"/>
      </w:pPr>
      <w:r>
        <w:t xml:space="preserve">          5.4.2.   Делегатов на межрегиональную конференцию </w:t>
      </w:r>
      <w:r>
        <w:rPr>
          <w:b/>
        </w:rPr>
        <w:t xml:space="preserve">могут избирать ВСЕ </w:t>
      </w:r>
      <w:r>
        <w:t xml:space="preserve"> члены НКП</w:t>
      </w:r>
      <w:r w:rsidR="008735B8">
        <w:t xml:space="preserve"> ВЕО</w:t>
      </w:r>
      <w:r>
        <w:t xml:space="preserve">, находящиеся на данной территории в соответствии с нормами представительства, </w:t>
      </w:r>
      <w:r w:rsidR="00463284">
        <w:t>устанавливаемыми Президиумом НКП</w:t>
      </w:r>
      <w:r w:rsidR="008735B8">
        <w:t xml:space="preserve"> ВЕО</w:t>
      </w:r>
      <w:r w:rsidR="00463284">
        <w:t>, но не менее одного делегата.</w:t>
      </w:r>
    </w:p>
    <w:p w:rsidR="00463284" w:rsidRDefault="00463284" w:rsidP="00354CEC">
      <w:pPr>
        <w:ind w:right="-24"/>
        <w:jc w:val="both"/>
      </w:pPr>
      <w:r>
        <w:t xml:space="preserve">          5.4.3.   Порог явки на межрегиональных конференциях о</w:t>
      </w:r>
      <w:r w:rsidR="003C547D">
        <w:t xml:space="preserve">тсутствует. Ответственными за </w:t>
      </w:r>
      <w:r>
        <w:t xml:space="preserve"> проведение </w:t>
      </w:r>
      <w:r w:rsidR="003C547D">
        <w:t xml:space="preserve">межрегиональных (региональных) конференций </w:t>
      </w:r>
      <w:r>
        <w:t>являются представители Президента НКП</w:t>
      </w:r>
      <w:r w:rsidR="008735B8">
        <w:t xml:space="preserve"> ВЕО</w:t>
      </w:r>
      <w:r>
        <w:t>.</w:t>
      </w:r>
    </w:p>
    <w:p w:rsidR="00463284" w:rsidRDefault="00F75F53" w:rsidP="00354CEC">
      <w:pPr>
        <w:ind w:right="-24"/>
        <w:jc w:val="both"/>
      </w:pPr>
      <w:r>
        <w:t xml:space="preserve">          5.4.4.  </w:t>
      </w:r>
      <w:r w:rsidR="00463284">
        <w:t xml:space="preserve">На межрегиональных конференциях избираются делегаты на конференцию НКП </w:t>
      </w:r>
      <w:r w:rsidR="008735B8">
        <w:t xml:space="preserve">ВЕО </w:t>
      </w:r>
      <w:r w:rsidR="00463284">
        <w:t>в соответствии с нормами представительства, устанавливаемыми Президиумом НКП</w:t>
      </w:r>
      <w:r w:rsidR="008735B8">
        <w:t xml:space="preserve"> ВЕО</w:t>
      </w:r>
      <w:r w:rsidR="00463284">
        <w:t>, но не менее одного делегата</w:t>
      </w:r>
      <w:r>
        <w:t>.</w:t>
      </w:r>
    </w:p>
    <w:p w:rsidR="00F75F53" w:rsidRDefault="00F75F53" w:rsidP="00354CEC">
      <w:pPr>
        <w:ind w:right="-24"/>
        <w:jc w:val="both"/>
      </w:pPr>
      <w:r>
        <w:t xml:space="preserve">          5.4.5.   В случае</w:t>
      </w:r>
      <w:proofErr w:type="gramStart"/>
      <w:r>
        <w:t>,</w:t>
      </w:r>
      <w:proofErr w:type="gramEnd"/>
      <w:r>
        <w:t xml:space="preserve"> если не создано МРП, то правами межрегиональной конференции наделяется региональная конференция.</w:t>
      </w:r>
    </w:p>
    <w:p w:rsidR="00F75F53" w:rsidRDefault="00F75F53" w:rsidP="00354CEC">
      <w:pPr>
        <w:ind w:right="-24"/>
        <w:jc w:val="both"/>
      </w:pPr>
      <w:r>
        <w:t xml:space="preserve">          5.4.6. Региональные и межрегиональные конференции вправе рекомендовать Президенту НКП </w:t>
      </w:r>
      <w:r w:rsidR="008735B8">
        <w:t xml:space="preserve">ВЕО </w:t>
      </w:r>
      <w:r>
        <w:t>кандидатуры на пост представителя Президента НКП</w:t>
      </w:r>
      <w:r w:rsidR="008735B8">
        <w:t xml:space="preserve"> ВЕО</w:t>
      </w:r>
      <w:r>
        <w:t>.</w:t>
      </w:r>
    </w:p>
    <w:p w:rsidR="00B64C87" w:rsidRDefault="00B64C87" w:rsidP="00354CEC">
      <w:pPr>
        <w:ind w:right="-24"/>
        <w:jc w:val="both"/>
      </w:pPr>
      <w:r>
        <w:t xml:space="preserve">          5.4.7.</w:t>
      </w:r>
      <w:r w:rsidR="008735B8">
        <w:t xml:space="preserve">   За месяц до проведения </w:t>
      </w:r>
      <w:r>
        <w:t xml:space="preserve"> </w:t>
      </w:r>
      <w:r w:rsidR="003C547D">
        <w:t xml:space="preserve">первой по графику </w:t>
      </w:r>
      <w:r>
        <w:t xml:space="preserve">межрегиональной </w:t>
      </w:r>
      <w:r w:rsidR="008735B8">
        <w:t xml:space="preserve">(региональной) </w:t>
      </w:r>
      <w:r>
        <w:t xml:space="preserve">конференции </w:t>
      </w:r>
      <w:r w:rsidR="00E23A16">
        <w:t xml:space="preserve">по избранию делегатов на конференцию НКП ВЕО </w:t>
      </w:r>
      <w:r>
        <w:t xml:space="preserve">приём новых членов в НКП </w:t>
      </w:r>
      <w:r w:rsidR="003C547D">
        <w:t xml:space="preserve">ВЕО </w:t>
      </w:r>
      <w:r w:rsidR="008735B8">
        <w:t xml:space="preserve"> </w:t>
      </w:r>
      <w:r>
        <w:t>прекращается вплоть до даты проведения конференции НКП</w:t>
      </w:r>
      <w:r w:rsidR="008735B8">
        <w:t xml:space="preserve"> ВЕО</w:t>
      </w:r>
      <w:r>
        <w:t>.</w:t>
      </w:r>
    </w:p>
    <w:p w:rsidR="00B64C87" w:rsidRDefault="00B64C87" w:rsidP="00354CEC">
      <w:pPr>
        <w:ind w:right="-24"/>
        <w:jc w:val="both"/>
        <w:rPr>
          <w:b/>
        </w:rPr>
      </w:pPr>
      <w:r>
        <w:t xml:space="preserve">          5.4.8. На конференциях НКП </w:t>
      </w:r>
      <w:r w:rsidR="008735B8">
        <w:t xml:space="preserve">ВЕО </w:t>
      </w:r>
      <w:r>
        <w:t xml:space="preserve">делегатам разрешается передавать свой голос по доверенности установленного в РКФ образца другим делегатам, но </w:t>
      </w:r>
      <w:r w:rsidR="005A1A81">
        <w:rPr>
          <w:b/>
        </w:rPr>
        <w:t>не более ТРЁХ</w:t>
      </w:r>
      <w:r>
        <w:rPr>
          <w:b/>
        </w:rPr>
        <w:t xml:space="preserve"> одному лицу.</w:t>
      </w:r>
    </w:p>
    <w:p w:rsidR="00B64C87" w:rsidRPr="00B64C87" w:rsidRDefault="00B64C87" w:rsidP="00354CEC">
      <w:pPr>
        <w:ind w:right="-24"/>
        <w:jc w:val="both"/>
      </w:pPr>
      <w:r>
        <w:rPr>
          <w:b/>
        </w:rPr>
        <w:t xml:space="preserve">          </w:t>
      </w:r>
      <w:r>
        <w:t xml:space="preserve">5.4.9.   </w:t>
      </w:r>
      <w:r w:rsidR="00D03A6C">
        <w:t xml:space="preserve">Любой член НКП </w:t>
      </w:r>
      <w:r w:rsidR="00E23A16">
        <w:t xml:space="preserve">ВЕО </w:t>
      </w:r>
      <w:r w:rsidR="00D03A6C">
        <w:t xml:space="preserve">имеет право присутствовать на конференции НКП </w:t>
      </w:r>
      <w:r w:rsidR="00E23A16">
        <w:t xml:space="preserve">ВЕО </w:t>
      </w:r>
      <w:r w:rsidR="00D03A6C">
        <w:t xml:space="preserve">с правом совещательного голоса. </w:t>
      </w:r>
      <w:proofErr w:type="gramStart"/>
      <w:r w:rsidR="00D03A6C">
        <w:t>Избранные делегаты</w:t>
      </w:r>
      <w:proofErr w:type="gramEnd"/>
      <w:r w:rsidR="00D03A6C">
        <w:t xml:space="preserve"> конференции имеют решающий голос.</w:t>
      </w:r>
    </w:p>
    <w:p w:rsidR="00A53191" w:rsidRDefault="00A53191" w:rsidP="00354CEC">
      <w:pPr>
        <w:ind w:left="-540" w:right="-24"/>
        <w:jc w:val="both"/>
      </w:pPr>
    </w:p>
    <w:p w:rsidR="00A53191" w:rsidRPr="002E1D86" w:rsidRDefault="00A53191" w:rsidP="00354CEC">
      <w:pPr>
        <w:ind w:left="-540" w:right="-24"/>
        <w:jc w:val="both"/>
      </w:pPr>
    </w:p>
    <w:p w:rsidR="00A53191" w:rsidRDefault="00A53191" w:rsidP="00F21725">
      <w:pPr>
        <w:numPr>
          <w:ilvl w:val="0"/>
          <w:numId w:val="11"/>
        </w:numPr>
        <w:shd w:val="clear" w:color="auto" w:fill="FFFFFF"/>
        <w:ind w:right="51"/>
        <w:jc w:val="center"/>
        <w:rPr>
          <w:b/>
          <w:bCs/>
        </w:rPr>
      </w:pPr>
      <w:r w:rsidRPr="0019449E">
        <w:rPr>
          <w:b/>
          <w:bCs/>
        </w:rPr>
        <w:t>Органы управления Организации</w:t>
      </w:r>
      <w:r w:rsidR="00F21725">
        <w:rPr>
          <w:b/>
          <w:bCs/>
        </w:rPr>
        <w:t>.</w:t>
      </w:r>
    </w:p>
    <w:p w:rsidR="006F1751" w:rsidRDefault="006F1751" w:rsidP="006F1751">
      <w:pPr>
        <w:shd w:val="clear" w:color="auto" w:fill="FFFFFF"/>
        <w:ind w:left="-540" w:right="51"/>
        <w:jc w:val="center"/>
        <w:rPr>
          <w:b/>
          <w:bCs/>
        </w:rPr>
      </w:pPr>
    </w:p>
    <w:p w:rsidR="00A53191" w:rsidRPr="0019449E" w:rsidRDefault="00A53191" w:rsidP="00354CEC">
      <w:pPr>
        <w:shd w:val="clear" w:color="auto" w:fill="FFFFFF"/>
        <w:ind w:right="51" w:firstLine="540"/>
        <w:jc w:val="center"/>
        <w:rPr>
          <w:b/>
          <w:bCs/>
        </w:rPr>
      </w:pPr>
    </w:p>
    <w:p w:rsidR="00A53191" w:rsidRPr="0019449E" w:rsidRDefault="00D03A6C" w:rsidP="00D03A6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right="51"/>
        <w:jc w:val="both"/>
      </w:pPr>
      <w:r>
        <w:t xml:space="preserve">          6.1. </w:t>
      </w:r>
      <w:r w:rsidR="00A53191" w:rsidRPr="0019449E">
        <w:t xml:space="preserve">Руководящими органами </w:t>
      </w:r>
      <w:r w:rsidR="00FB3069">
        <w:t>НКП</w:t>
      </w:r>
      <w:r>
        <w:t xml:space="preserve"> </w:t>
      </w:r>
      <w:r w:rsidR="00E23A16">
        <w:t xml:space="preserve">ВЕО </w:t>
      </w:r>
      <w:r w:rsidR="00A53191">
        <w:t>являют</w:t>
      </w:r>
      <w:r>
        <w:t>ся:</w:t>
      </w:r>
      <w:r w:rsidR="00E23A16">
        <w:t xml:space="preserve"> </w:t>
      </w:r>
      <w:r>
        <w:t>Конференция</w:t>
      </w:r>
      <w:r w:rsidR="00A53191">
        <w:t xml:space="preserve"> и Президиум</w:t>
      </w:r>
      <w:r w:rsidR="00A53191" w:rsidRPr="0019449E">
        <w:t xml:space="preserve">. Контрольно-ревизионным органом </w:t>
      </w:r>
      <w:r w:rsidR="00FB3069">
        <w:t>НКП</w:t>
      </w:r>
      <w:r w:rsidR="00A53191" w:rsidRPr="0019449E">
        <w:t xml:space="preserve"> </w:t>
      </w:r>
      <w:r w:rsidR="00E23A16">
        <w:t xml:space="preserve">ВЕО </w:t>
      </w:r>
      <w:r w:rsidR="00A53191" w:rsidRPr="0019449E">
        <w:t>является Рев</w:t>
      </w:r>
      <w:r w:rsidR="00A53191" w:rsidRPr="0019449E">
        <w:t>и</w:t>
      </w:r>
      <w:r w:rsidR="00A53191" w:rsidRPr="0019449E">
        <w:t>зионная комиссия.</w:t>
      </w:r>
    </w:p>
    <w:p w:rsidR="00A53191" w:rsidRPr="0019449E" w:rsidRDefault="00D03A6C" w:rsidP="00D03A6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right="51"/>
        <w:jc w:val="both"/>
      </w:pPr>
      <w:r>
        <w:t xml:space="preserve">          6.2.   </w:t>
      </w:r>
      <w:r w:rsidR="00A53191" w:rsidRPr="0019449E">
        <w:t xml:space="preserve">Высшим руководящим органом </w:t>
      </w:r>
      <w:r w:rsidR="00A61091">
        <w:t>НКП</w:t>
      </w:r>
      <w:r w:rsidR="00A53191" w:rsidRPr="0019449E">
        <w:t xml:space="preserve"> </w:t>
      </w:r>
      <w:r w:rsidR="00E23A16">
        <w:t xml:space="preserve">ВЕО </w:t>
      </w:r>
      <w:r w:rsidR="00A53191" w:rsidRPr="0019449E">
        <w:t>является Конференция</w:t>
      </w:r>
      <w:r w:rsidR="00A53191">
        <w:t xml:space="preserve"> </w:t>
      </w:r>
      <w:r w:rsidR="00A53191" w:rsidRPr="0019449E">
        <w:t xml:space="preserve"> </w:t>
      </w:r>
      <w:r w:rsidR="00A61091">
        <w:t>НКП</w:t>
      </w:r>
      <w:r w:rsidR="00E23A16">
        <w:t xml:space="preserve"> ВЕО</w:t>
      </w:r>
      <w:r w:rsidR="00A53191" w:rsidRPr="0019449E">
        <w:t xml:space="preserve">, созываемая </w:t>
      </w:r>
      <w:r w:rsidR="00A53191">
        <w:t>Президиумом</w:t>
      </w:r>
      <w:r w:rsidR="00A53191" w:rsidRPr="0019449E">
        <w:t xml:space="preserve"> </w:t>
      </w:r>
      <w:r w:rsidR="00A61091">
        <w:t>НКП</w:t>
      </w:r>
      <w:r w:rsidR="00A53191" w:rsidRPr="0019449E">
        <w:t xml:space="preserve"> </w:t>
      </w:r>
      <w:r w:rsidR="00E23A16">
        <w:t xml:space="preserve">ВЕО </w:t>
      </w:r>
      <w:r w:rsidR="00A53191" w:rsidRPr="0019449E">
        <w:t>один раз в 5</w:t>
      </w:r>
      <w:r w:rsidR="00E23A16">
        <w:t xml:space="preserve"> лет. Д</w:t>
      </w:r>
      <w:r>
        <w:t>елегаты на Конференцию избираются в соответствии с п. 5.4.</w:t>
      </w:r>
      <w:r w:rsidR="0075058E">
        <w:t>4</w:t>
      </w:r>
      <w:r>
        <w:t>. настоящего Устава.</w:t>
      </w:r>
      <w:r w:rsidR="00A53191" w:rsidRPr="0019449E">
        <w:t xml:space="preserve"> Внеочере</w:t>
      </w:r>
      <w:r w:rsidR="00A53191" w:rsidRPr="0019449E">
        <w:t>д</w:t>
      </w:r>
      <w:r w:rsidR="00A53191" w:rsidRPr="0019449E">
        <w:t xml:space="preserve">ные конференции могут быть созваны решением </w:t>
      </w:r>
      <w:r w:rsidR="00A53191">
        <w:t>Президиума</w:t>
      </w:r>
      <w:r w:rsidR="00E23A16">
        <w:t xml:space="preserve"> НКП ВЕО</w:t>
      </w:r>
      <w:r w:rsidR="00A53191">
        <w:t xml:space="preserve">, </w:t>
      </w:r>
      <w:r w:rsidR="00A53191" w:rsidRPr="0019449E">
        <w:t xml:space="preserve"> </w:t>
      </w:r>
      <w:r w:rsidR="001823F0">
        <w:t>решением Президента НКП</w:t>
      </w:r>
      <w:r w:rsidR="00E23A16">
        <w:t xml:space="preserve"> ВЕО</w:t>
      </w:r>
      <w:r w:rsidR="001823F0">
        <w:t xml:space="preserve">, </w:t>
      </w:r>
      <w:r w:rsidR="00A53191" w:rsidRPr="0019449E">
        <w:t>по письме</w:t>
      </w:r>
      <w:r w:rsidR="00A53191" w:rsidRPr="0019449E">
        <w:t>н</w:t>
      </w:r>
      <w:r w:rsidR="00A53191" w:rsidRPr="0019449E">
        <w:t xml:space="preserve">ному требованию более половины членов </w:t>
      </w:r>
      <w:r w:rsidR="00A61091">
        <w:t>НКП</w:t>
      </w:r>
      <w:r w:rsidR="00E23A16">
        <w:t xml:space="preserve"> ВЕО</w:t>
      </w:r>
      <w:r w:rsidR="00A53191" w:rsidRPr="0019449E">
        <w:t>, по письменному требованию Рев</w:t>
      </w:r>
      <w:r w:rsidR="00A53191" w:rsidRPr="0019449E">
        <w:t>и</w:t>
      </w:r>
      <w:r w:rsidR="00A53191" w:rsidRPr="0019449E">
        <w:t xml:space="preserve">зионной комиссии </w:t>
      </w:r>
      <w:r w:rsidR="00A61091">
        <w:t>НКП</w:t>
      </w:r>
      <w:r w:rsidR="00E23A16">
        <w:t xml:space="preserve"> ВЕО</w:t>
      </w:r>
      <w:r w:rsidR="00A53191" w:rsidRPr="0019449E">
        <w:t xml:space="preserve">. </w:t>
      </w:r>
    </w:p>
    <w:p w:rsidR="00A53191" w:rsidRPr="0019449E" w:rsidRDefault="00A53191" w:rsidP="00354CEC">
      <w:pPr>
        <w:shd w:val="clear" w:color="auto" w:fill="FFFFFF"/>
        <w:tabs>
          <w:tab w:val="left" w:pos="1579"/>
        </w:tabs>
        <w:ind w:right="51" w:firstLine="540"/>
        <w:jc w:val="both"/>
      </w:pPr>
      <w:r w:rsidRPr="0019449E">
        <w:t>Дата, место проведения, норма представительства и порядок созыва Конференции</w:t>
      </w:r>
      <w:r w:rsidR="00D03A6C">
        <w:t xml:space="preserve"> </w:t>
      </w:r>
      <w:r w:rsidRPr="0019449E">
        <w:t xml:space="preserve"> о</w:t>
      </w:r>
      <w:r w:rsidRPr="0019449E">
        <w:t>п</w:t>
      </w:r>
      <w:r w:rsidRPr="0019449E">
        <w:t>ределяются Пр</w:t>
      </w:r>
      <w:r>
        <w:t xml:space="preserve">езидиумом </w:t>
      </w:r>
      <w:r w:rsidR="00A61091">
        <w:t>НКП</w:t>
      </w:r>
      <w:r w:rsidR="00E23A16">
        <w:t xml:space="preserve"> ВЕО</w:t>
      </w:r>
      <w:r w:rsidRPr="0019449E">
        <w:t>.</w:t>
      </w:r>
    </w:p>
    <w:p w:rsidR="00A53191" w:rsidRDefault="0075058E" w:rsidP="0075058E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right="51"/>
        <w:jc w:val="both"/>
      </w:pPr>
      <w:r>
        <w:t xml:space="preserve">         6.3.</w:t>
      </w:r>
      <w:r w:rsidR="00A53191" w:rsidRPr="0019449E">
        <w:t xml:space="preserve">В период между Конференциями руководящим органом </w:t>
      </w:r>
      <w:r w:rsidR="00A61091">
        <w:t>НКП</w:t>
      </w:r>
      <w:r w:rsidR="00E23A16">
        <w:t xml:space="preserve"> ВЕО</w:t>
      </w:r>
      <w:r w:rsidR="00A53191" w:rsidRPr="0019449E">
        <w:t xml:space="preserve"> является </w:t>
      </w:r>
      <w:r w:rsidR="00A53191">
        <w:t>Президиум</w:t>
      </w:r>
      <w:r w:rsidR="00A53191" w:rsidRPr="0019449E">
        <w:t xml:space="preserve"> </w:t>
      </w:r>
      <w:r w:rsidR="00A61091">
        <w:t>НКП</w:t>
      </w:r>
      <w:r w:rsidR="00E23A16">
        <w:t xml:space="preserve"> ВЕО</w:t>
      </w:r>
      <w:r w:rsidR="00A53191" w:rsidRPr="0019449E">
        <w:t>, избранный  Конференцией</w:t>
      </w:r>
      <w:r w:rsidR="00D03A6C">
        <w:t xml:space="preserve"> </w:t>
      </w:r>
      <w:r w:rsidR="00A53191" w:rsidRPr="0019449E">
        <w:t xml:space="preserve"> </w:t>
      </w:r>
      <w:r w:rsidR="00A61091">
        <w:t>НКП</w:t>
      </w:r>
      <w:r w:rsidR="00A53191" w:rsidRPr="0019449E">
        <w:t xml:space="preserve"> </w:t>
      </w:r>
      <w:r w:rsidR="00E23A16">
        <w:t xml:space="preserve">ВЕО </w:t>
      </w:r>
      <w:r w:rsidR="00A53191" w:rsidRPr="0019449E">
        <w:t>из чи</w:t>
      </w:r>
      <w:r w:rsidR="00A53191" w:rsidRPr="0019449E">
        <w:t>с</w:t>
      </w:r>
      <w:r w:rsidR="00A53191" w:rsidRPr="0019449E">
        <w:t xml:space="preserve">ла членов </w:t>
      </w:r>
      <w:r w:rsidR="00A61091">
        <w:t>НКП</w:t>
      </w:r>
      <w:r w:rsidR="00A53191" w:rsidRPr="0019449E">
        <w:t xml:space="preserve"> </w:t>
      </w:r>
      <w:r w:rsidR="00E23A16">
        <w:t xml:space="preserve"> ВЕО </w:t>
      </w:r>
      <w:r w:rsidR="00A53191" w:rsidRPr="0019449E">
        <w:t xml:space="preserve">сроком на 5 </w:t>
      </w:r>
      <w:r w:rsidR="00A61091">
        <w:t xml:space="preserve"> </w:t>
      </w:r>
      <w:r w:rsidR="00A53191" w:rsidRPr="0019449E">
        <w:t xml:space="preserve">лет. Количественный состав </w:t>
      </w:r>
      <w:r w:rsidR="00A53191">
        <w:t>Президиума</w:t>
      </w:r>
      <w:r w:rsidR="00A53191" w:rsidRPr="0019449E">
        <w:t xml:space="preserve"> опред</w:t>
      </w:r>
      <w:r w:rsidR="00A53191" w:rsidRPr="0019449E">
        <w:t>е</w:t>
      </w:r>
      <w:r w:rsidR="00A53191" w:rsidRPr="0019449E">
        <w:t>ляется Конференцией. </w:t>
      </w:r>
    </w:p>
    <w:p w:rsidR="006E1FC4" w:rsidRDefault="00CA72B3" w:rsidP="00CA72B3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right="51"/>
        <w:jc w:val="both"/>
      </w:pPr>
      <w:r>
        <w:t xml:space="preserve">        6.4. </w:t>
      </w:r>
      <w:r w:rsidR="006E1FC4" w:rsidRPr="0019449E">
        <w:t>Постоянно действующий руководящий выбо</w:t>
      </w:r>
      <w:r w:rsidR="006E1FC4">
        <w:t xml:space="preserve">рный коллегиальный орган – Президиум </w:t>
      </w:r>
      <w:r w:rsidR="00A61091">
        <w:t>НКП</w:t>
      </w:r>
      <w:r w:rsidR="00E23A16">
        <w:t xml:space="preserve"> ВЕО</w:t>
      </w:r>
      <w:r w:rsidR="006E1FC4">
        <w:t>.</w:t>
      </w:r>
    </w:p>
    <w:p w:rsidR="00C203FA" w:rsidRDefault="00CA72B3" w:rsidP="00CA72B3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ind w:right="51"/>
        <w:jc w:val="both"/>
      </w:pPr>
      <w:r>
        <w:t xml:space="preserve">        6.5.   </w:t>
      </w:r>
      <w:r w:rsidR="006E1FC4" w:rsidRPr="0019449E">
        <w:t xml:space="preserve">Оперативное руководство деятельностью </w:t>
      </w:r>
      <w:r w:rsidR="003E4D79">
        <w:t xml:space="preserve">НКП </w:t>
      </w:r>
      <w:r w:rsidR="00E23A16">
        <w:t>ВЕО</w:t>
      </w:r>
      <w:r w:rsidR="00442247">
        <w:t xml:space="preserve"> </w:t>
      </w:r>
      <w:r w:rsidR="006E1FC4" w:rsidRPr="0019449E">
        <w:t xml:space="preserve">осуществляет </w:t>
      </w:r>
      <w:r w:rsidR="006E1FC4">
        <w:t xml:space="preserve">Президент </w:t>
      </w:r>
      <w:r w:rsidR="003E4D79">
        <w:t>НКП</w:t>
      </w:r>
      <w:r w:rsidR="00E23A16">
        <w:t xml:space="preserve"> ВЕО</w:t>
      </w:r>
      <w:r w:rsidR="006E1FC4" w:rsidRPr="0019449E">
        <w:t>.</w:t>
      </w:r>
    </w:p>
    <w:p w:rsidR="00C203FA" w:rsidRPr="0019449E" w:rsidRDefault="00CA72B3" w:rsidP="00CA72B3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ind w:right="51"/>
        <w:jc w:val="both"/>
      </w:pPr>
      <w:r>
        <w:t xml:space="preserve">        6.6.  </w:t>
      </w:r>
      <w:r w:rsidR="00C203FA" w:rsidRPr="0019449E">
        <w:t>К исключительной компетенции Конференции относится:</w:t>
      </w:r>
    </w:p>
    <w:p w:rsidR="00C203FA" w:rsidRPr="0019449E" w:rsidRDefault="00C203FA" w:rsidP="00354CE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1" w:firstLine="540"/>
        <w:jc w:val="both"/>
      </w:pPr>
      <w:r w:rsidRPr="0019449E">
        <w:lastRenderedPageBreak/>
        <w:t xml:space="preserve">принятие Устава </w:t>
      </w:r>
      <w:r w:rsidR="003E4D79">
        <w:t>НКП</w:t>
      </w:r>
      <w:r w:rsidRPr="0019449E">
        <w:t xml:space="preserve"> </w:t>
      </w:r>
      <w:r w:rsidR="00E23A16">
        <w:t xml:space="preserve">ВЕО </w:t>
      </w:r>
      <w:r w:rsidRPr="0019449E">
        <w:t>и внесение в него изменений и дополн</w:t>
      </w:r>
      <w:r w:rsidRPr="0019449E">
        <w:t>е</w:t>
      </w:r>
      <w:r w:rsidRPr="0019449E">
        <w:t>ний, принятие Устава в новой редакции;</w:t>
      </w:r>
    </w:p>
    <w:p w:rsidR="00C203FA" w:rsidRPr="0019449E" w:rsidRDefault="00C203FA" w:rsidP="00354CEC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51" w:firstLine="540"/>
        <w:jc w:val="both"/>
      </w:pPr>
      <w:r w:rsidRPr="0019449E">
        <w:t xml:space="preserve">определение приоритетных направлений деятельности </w:t>
      </w:r>
      <w:r w:rsidR="003E4D79">
        <w:t>НКП</w:t>
      </w:r>
      <w:r w:rsidR="00E23A16">
        <w:t xml:space="preserve"> ВЕО</w:t>
      </w:r>
      <w:r w:rsidRPr="0019449E">
        <w:t>;</w:t>
      </w:r>
    </w:p>
    <w:p w:rsidR="00C203FA" w:rsidRPr="0019449E" w:rsidRDefault="00C203FA" w:rsidP="00354CEC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right="51" w:firstLine="540"/>
        <w:jc w:val="both"/>
      </w:pPr>
      <w:r w:rsidRPr="0019449E">
        <w:t xml:space="preserve">избрание </w:t>
      </w:r>
      <w:r>
        <w:t>Президиума, Президента</w:t>
      </w:r>
      <w:r w:rsidRPr="0019449E">
        <w:t xml:space="preserve"> и Ревизионной комиссии сроком на 5</w:t>
      </w:r>
      <w:r w:rsidR="0075058E">
        <w:t xml:space="preserve"> </w:t>
      </w:r>
      <w:r w:rsidRPr="0019449E">
        <w:t xml:space="preserve"> лет и досрочн</w:t>
      </w:r>
      <w:r w:rsidR="001823F0">
        <w:t xml:space="preserve">ое прекращение их полномочий, </w:t>
      </w:r>
      <w:r w:rsidRPr="0019449E">
        <w:t>избрани</w:t>
      </w:r>
      <w:r w:rsidR="001823F0">
        <w:t>е новых</w:t>
      </w:r>
      <w:r w:rsidRPr="0019449E">
        <w:t xml:space="preserve"> членов</w:t>
      </w:r>
      <w:r w:rsidR="001823F0">
        <w:t xml:space="preserve"> взамен выбывших</w:t>
      </w:r>
      <w:r w:rsidRPr="0019449E">
        <w:t>;</w:t>
      </w:r>
    </w:p>
    <w:p w:rsidR="00C203FA" w:rsidRPr="0019449E" w:rsidRDefault="00C203FA" w:rsidP="00354CEC">
      <w:pPr>
        <w:shd w:val="clear" w:color="auto" w:fill="FFFFFF"/>
        <w:tabs>
          <w:tab w:val="left" w:pos="1234"/>
        </w:tabs>
        <w:ind w:right="51" w:firstLine="540"/>
        <w:jc w:val="both"/>
      </w:pPr>
      <w:r w:rsidRPr="0019449E">
        <w:t xml:space="preserve">- решение вопроса о реорганизации и ликвидации </w:t>
      </w:r>
      <w:r w:rsidR="003E4D79">
        <w:t>НКП</w:t>
      </w:r>
      <w:r w:rsidR="00E23A16">
        <w:t xml:space="preserve"> ВЕО</w:t>
      </w:r>
      <w:r w:rsidRPr="0019449E">
        <w:t>.</w:t>
      </w:r>
    </w:p>
    <w:p w:rsidR="00C203FA" w:rsidRDefault="00C203FA" w:rsidP="00354CEC">
      <w:pPr>
        <w:shd w:val="clear" w:color="auto" w:fill="FFFFFF"/>
        <w:tabs>
          <w:tab w:val="left" w:pos="1234"/>
        </w:tabs>
        <w:ind w:right="51" w:firstLine="540"/>
        <w:jc w:val="both"/>
      </w:pPr>
      <w:r w:rsidRPr="0019449E">
        <w:t xml:space="preserve">- заслушивание отчетов </w:t>
      </w:r>
      <w:r w:rsidR="00C43EB3">
        <w:t xml:space="preserve">Президиума, Президента </w:t>
      </w:r>
      <w:r w:rsidR="00E23A16">
        <w:t>и Ревизионной комиссии НКП ВЕО</w:t>
      </w:r>
      <w:r w:rsidRPr="0019449E">
        <w:t>.</w:t>
      </w:r>
    </w:p>
    <w:p w:rsidR="006562F9" w:rsidRDefault="00CA72B3" w:rsidP="006562F9">
      <w:pPr>
        <w:shd w:val="clear" w:color="auto" w:fill="FFFFFF"/>
        <w:tabs>
          <w:tab w:val="left" w:pos="1234"/>
        </w:tabs>
        <w:ind w:right="51" w:firstLine="540"/>
        <w:jc w:val="both"/>
      </w:pPr>
      <w:r>
        <w:t>6</w:t>
      </w:r>
      <w:r w:rsidR="00AB0ABE">
        <w:t>.7</w:t>
      </w:r>
      <w:r w:rsidR="0075058E">
        <w:t>.   Конференция</w:t>
      </w:r>
      <w:r w:rsidR="00AB0ABE">
        <w:t xml:space="preserve"> правомочна принимать решения по вопросам, отнесенным к компетенции Президиума и Президента </w:t>
      </w:r>
      <w:r w:rsidR="004B41DD">
        <w:t>НКП</w:t>
      </w:r>
      <w:r w:rsidR="00E23A16">
        <w:t xml:space="preserve"> ВЕО</w:t>
      </w:r>
      <w:r w:rsidR="00AB0ABE">
        <w:t>.</w:t>
      </w:r>
    </w:p>
    <w:p w:rsidR="00CD6EF4" w:rsidRPr="0019449E" w:rsidRDefault="006562F9" w:rsidP="006562F9">
      <w:pPr>
        <w:shd w:val="clear" w:color="auto" w:fill="FFFFFF"/>
        <w:tabs>
          <w:tab w:val="left" w:pos="1234"/>
        </w:tabs>
        <w:ind w:right="51" w:firstLine="540"/>
        <w:jc w:val="both"/>
      </w:pPr>
      <w:r>
        <w:t xml:space="preserve"> </w:t>
      </w:r>
      <w:r w:rsidR="0075058E">
        <w:t xml:space="preserve">Конференция </w:t>
      </w:r>
      <w:r w:rsidR="00CD6EF4" w:rsidRPr="006562F9">
        <w:t xml:space="preserve"> правомочна принимать решения, если в ее работе принимают уч</w:t>
      </w:r>
      <w:r w:rsidR="00CD6EF4" w:rsidRPr="006562F9">
        <w:t>а</w:t>
      </w:r>
      <w:r w:rsidR="0075058E">
        <w:t xml:space="preserve">стие </w:t>
      </w:r>
      <w:r w:rsidR="00933C4F">
        <w:t xml:space="preserve"> </w:t>
      </w:r>
      <w:r w:rsidR="0075058E">
        <w:t xml:space="preserve"> более половины </w:t>
      </w:r>
      <w:proofErr w:type="gramStart"/>
      <w:r w:rsidR="00933C4F">
        <w:t>избранных делегатов</w:t>
      </w:r>
      <w:proofErr w:type="gramEnd"/>
      <w:r w:rsidR="00933C4F">
        <w:t xml:space="preserve"> (с учётом доверенностей)</w:t>
      </w:r>
      <w:r w:rsidR="00CD6EF4" w:rsidRPr="006562F9">
        <w:t xml:space="preserve">. </w:t>
      </w:r>
      <w:proofErr w:type="gramStart"/>
      <w:r w:rsidR="00CD6EF4" w:rsidRPr="006562F9">
        <w:t>Решения принимаются Конференцией пр</w:t>
      </w:r>
      <w:r w:rsidR="00CD6EF4" w:rsidRPr="006562F9">
        <w:t>о</w:t>
      </w:r>
      <w:r w:rsidR="00CD6EF4" w:rsidRPr="006562F9">
        <w:t>стым б</w:t>
      </w:r>
      <w:r w:rsidR="0075058E">
        <w:t>ольш</w:t>
      </w:r>
      <w:r w:rsidR="00933C4F">
        <w:t>инством голосов</w:t>
      </w:r>
      <w:r w:rsidR="00CD6EF4" w:rsidRPr="006562F9">
        <w:t xml:space="preserve"> делегатов при наличии кворума, </w:t>
      </w:r>
      <w:r w:rsidRPr="006562F9">
        <w:t>за исключением вопросов</w:t>
      </w:r>
      <w:r w:rsidR="00004244">
        <w:t xml:space="preserve"> принятия Устава, внесение в него дополнений и изменений, </w:t>
      </w:r>
      <w:r w:rsidRPr="006562F9">
        <w:t xml:space="preserve"> реорганизации, ликвидации НКП </w:t>
      </w:r>
      <w:r w:rsidR="00E23A16">
        <w:t xml:space="preserve">ВЕО </w:t>
      </w:r>
      <w:r w:rsidRPr="006562F9">
        <w:t>и досрочном прекращении и приостановлении полномочий Президента</w:t>
      </w:r>
      <w:r w:rsidR="00E23A16">
        <w:t xml:space="preserve"> НКП ВЕО</w:t>
      </w:r>
      <w:r w:rsidRPr="006562F9">
        <w:t>, для чего необходимо более 2/3 го</w:t>
      </w:r>
      <w:r w:rsidR="0075058E">
        <w:t>лосов от общего числа присутствующих делегатов.</w:t>
      </w:r>
      <w:r w:rsidRPr="006562F9">
        <w:t xml:space="preserve"> </w:t>
      </w:r>
      <w:r>
        <w:t xml:space="preserve">        </w:t>
      </w:r>
      <w:proofErr w:type="gramEnd"/>
    </w:p>
    <w:p w:rsidR="005F31B9" w:rsidRPr="00E253DA" w:rsidRDefault="00CA72B3" w:rsidP="00E253DA">
      <w:pPr>
        <w:shd w:val="clear" w:color="auto" w:fill="FFFFFF"/>
        <w:ind w:right="51" w:firstLine="540"/>
      </w:pPr>
      <w:r>
        <w:t>6</w:t>
      </w:r>
      <w:r w:rsidR="005F31B9" w:rsidRPr="00E253DA">
        <w:t xml:space="preserve">.8. Президиум </w:t>
      </w:r>
      <w:r w:rsidR="004B41DD">
        <w:t>НКП</w:t>
      </w:r>
      <w:r w:rsidR="00E23A16">
        <w:t xml:space="preserve"> ВЕО</w:t>
      </w:r>
      <w:r w:rsidR="004B41DD">
        <w:t>:</w:t>
      </w:r>
    </w:p>
    <w:p w:rsidR="005F31B9" w:rsidRPr="0019449E" w:rsidRDefault="00CA72B3" w:rsidP="00354CEC">
      <w:pPr>
        <w:shd w:val="clear" w:color="auto" w:fill="FFFFFF"/>
        <w:tabs>
          <w:tab w:val="left" w:pos="1670"/>
        </w:tabs>
        <w:ind w:right="51" w:firstLine="540"/>
        <w:jc w:val="both"/>
      </w:pPr>
      <w:r>
        <w:t>6</w:t>
      </w:r>
      <w:r w:rsidR="005F31B9" w:rsidRPr="0019449E">
        <w:t>.8.1. В период между проведением Конференций</w:t>
      </w:r>
      <w:r w:rsidR="0075058E">
        <w:t xml:space="preserve"> </w:t>
      </w:r>
      <w:r w:rsidR="005F31B9" w:rsidRPr="0019449E">
        <w:t xml:space="preserve"> </w:t>
      </w:r>
      <w:r w:rsidR="004B41DD">
        <w:t>НКП</w:t>
      </w:r>
      <w:r w:rsidR="005F31B9" w:rsidRPr="0019449E">
        <w:t xml:space="preserve"> </w:t>
      </w:r>
      <w:r w:rsidR="00442247">
        <w:t xml:space="preserve">ВЕО </w:t>
      </w:r>
      <w:r w:rsidR="005F31B9" w:rsidRPr="0019449E">
        <w:t xml:space="preserve">руководящим органом </w:t>
      </w:r>
      <w:r w:rsidR="004B41DD">
        <w:t>НКП</w:t>
      </w:r>
      <w:r w:rsidR="005F31B9" w:rsidRPr="0019449E">
        <w:t xml:space="preserve"> </w:t>
      </w:r>
      <w:r w:rsidR="00442247">
        <w:t xml:space="preserve">ВЕО </w:t>
      </w:r>
      <w:r w:rsidR="005F31B9" w:rsidRPr="0019449E">
        <w:t xml:space="preserve">является </w:t>
      </w:r>
      <w:r w:rsidR="005F31B9">
        <w:t>Президиум</w:t>
      </w:r>
      <w:r>
        <w:t xml:space="preserve">, избираемый </w:t>
      </w:r>
      <w:r w:rsidR="00442247">
        <w:t>Конференцией</w:t>
      </w:r>
      <w:r>
        <w:t>.</w:t>
      </w:r>
      <w:r w:rsidR="005F31B9" w:rsidRPr="0019449E">
        <w:t xml:space="preserve"> </w:t>
      </w:r>
      <w:r w:rsidR="005F31B9">
        <w:t>Президиум</w:t>
      </w:r>
      <w:r w:rsidR="005F31B9" w:rsidRPr="0019449E">
        <w:t xml:space="preserve"> проводит свои заседания по мере необходимости, но не реже одного раза в</w:t>
      </w:r>
      <w:r w:rsidR="00442247">
        <w:t xml:space="preserve"> полугодие</w:t>
      </w:r>
      <w:r w:rsidR="005F31B9" w:rsidRPr="0019449E">
        <w:t xml:space="preserve">. </w:t>
      </w:r>
    </w:p>
    <w:p w:rsidR="005F31B9" w:rsidRPr="0019449E" w:rsidRDefault="00CA72B3" w:rsidP="00354CEC">
      <w:pPr>
        <w:shd w:val="clear" w:color="auto" w:fill="FFFFFF"/>
        <w:tabs>
          <w:tab w:val="left" w:pos="1440"/>
        </w:tabs>
        <w:ind w:right="51" w:firstLine="540"/>
        <w:jc w:val="both"/>
      </w:pPr>
      <w:r>
        <w:t>6</w:t>
      </w:r>
      <w:r w:rsidR="005F31B9" w:rsidRPr="0019449E">
        <w:t xml:space="preserve">.8.2. </w:t>
      </w:r>
      <w:r w:rsidR="005F31B9">
        <w:t>Президиум</w:t>
      </w:r>
      <w:r w:rsidR="005F31B9" w:rsidRPr="0019449E">
        <w:t>:</w:t>
      </w:r>
    </w:p>
    <w:p w:rsidR="005F31B9" w:rsidRDefault="005F31B9" w:rsidP="00354CEC">
      <w:pPr>
        <w:shd w:val="clear" w:color="auto" w:fill="FFFFFF"/>
        <w:tabs>
          <w:tab w:val="left" w:pos="1728"/>
        </w:tabs>
        <w:ind w:right="51" w:firstLine="540"/>
        <w:jc w:val="both"/>
      </w:pPr>
      <w:r w:rsidRPr="0019449E">
        <w:t xml:space="preserve">- обеспечивает выполнение решений Конференции </w:t>
      </w:r>
      <w:r w:rsidR="004B41DD">
        <w:t>НКП</w:t>
      </w:r>
      <w:r w:rsidR="00442247">
        <w:t xml:space="preserve"> ВЕО</w:t>
      </w:r>
      <w:r w:rsidRPr="0019449E">
        <w:t>;</w:t>
      </w:r>
    </w:p>
    <w:p w:rsidR="00413073" w:rsidRDefault="00413073" w:rsidP="00354CEC">
      <w:pPr>
        <w:shd w:val="clear" w:color="auto" w:fill="FFFFFF"/>
        <w:tabs>
          <w:tab w:val="left" w:pos="1728"/>
        </w:tabs>
        <w:ind w:right="51" w:firstLine="540"/>
        <w:jc w:val="both"/>
      </w:pPr>
      <w:r>
        <w:t xml:space="preserve">- избирает и освобождает от должности вице-президентов НКП ВЕО (не более двух) и </w:t>
      </w:r>
      <w:proofErr w:type="gramStart"/>
      <w:r>
        <w:t>определяет</w:t>
      </w:r>
      <w:proofErr w:type="gramEnd"/>
      <w:r>
        <w:t xml:space="preserve"> кто из вице-президентов будет исполнять обязанности президента НКП ВЕО в случае, если президент НКП ВЕО не сможет исполнять свои обязанности</w:t>
      </w:r>
      <w:r w:rsidR="00DE51F7">
        <w:t>. Избрание Президиумом вице-президентов происходит синхронно с избранием президента конференцией НКП</w:t>
      </w:r>
      <w:r w:rsidR="00EB342A">
        <w:t xml:space="preserve"> на пять лет</w:t>
      </w:r>
      <w:r w:rsidR="00DE51F7">
        <w:t>. Для досрочного прекращения полномочий вице-президента НКП необходимо, чт</w:t>
      </w:r>
      <w:r w:rsidR="00EB342A">
        <w:t>обы за это решение проголосовало не менее двух третей членов Президиума. В этом случае новый вице-президент избирается на остаточный срок до пяти лет</w:t>
      </w:r>
      <w:r>
        <w:t>;</w:t>
      </w:r>
    </w:p>
    <w:p w:rsidR="00413073" w:rsidRDefault="00413073" w:rsidP="00354CEC">
      <w:pPr>
        <w:shd w:val="clear" w:color="auto" w:fill="FFFFFF"/>
        <w:tabs>
          <w:tab w:val="left" w:pos="1728"/>
        </w:tabs>
        <w:ind w:right="51" w:firstLine="540"/>
        <w:jc w:val="both"/>
      </w:pPr>
      <w:r>
        <w:t>- утверждает бюджет НКП ВЕО, порядок поступления и расходования средств;</w:t>
      </w:r>
    </w:p>
    <w:p w:rsidR="00413073" w:rsidRDefault="00413073" w:rsidP="00354CEC">
      <w:pPr>
        <w:shd w:val="clear" w:color="auto" w:fill="FFFFFF"/>
        <w:tabs>
          <w:tab w:val="left" w:pos="1728"/>
        </w:tabs>
        <w:ind w:right="51" w:firstLine="540"/>
        <w:jc w:val="both"/>
      </w:pPr>
      <w:r>
        <w:t>- устанавливает размер членских и иных взносов</w:t>
      </w:r>
      <w:r w:rsidR="00F11B3A">
        <w:t>, порядок их уплаты и расходования;</w:t>
      </w:r>
    </w:p>
    <w:p w:rsidR="00F11B3A" w:rsidRPr="0019449E" w:rsidRDefault="00F11B3A" w:rsidP="00354CEC">
      <w:pPr>
        <w:shd w:val="clear" w:color="auto" w:fill="FFFFFF"/>
        <w:tabs>
          <w:tab w:val="left" w:pos="1728"/>
        </w:tabs>
        <w:ind w:right="51" w:firstLine="540"/>
        <w:jc w:val="both"/>
      </w:pPr>
      <w:r>
        <w:t>- назначает и освобождает от должности казначея НКП ВЕО;</w:t>
      </w:r>
    </w:p>
    <w:p w:rsidR="005F31B9" w:rsidRPr="0019449E" w:rsidRDefault="005F31B9" w:rsidP="00354CEC">
      <w:pPr>
        <w:shd w:val="clear" w:color="auto" w:fill="FFFFFF"/>
        <w:tabs>
          <w:tab w:val="left" w:pos="1728"/>
        </w:tabs>
        <w:ind w:right="51" w:firstLine="540"/>
        <w:jc w:val="both"/>
      </w:pPr>
      <w:r w:rsidRPr="0019449E">
        <w:t>- осуществляет прием и и</w:t>
      </w:r>
      <w:r w:rsidR="00857ECE">
        <w:t xml:space="preserve">сключение из членов </w:t>
      </w:r>
      <w:r w:rsidR="004B41DD">
        <w:t>НКП</w:t>
      </w:r>
      <w:r w:rsidR="00442247">
        <w:t xml:space="preserve"> ВЕО</w:t>
      </w:r>
      <w:r w:rsidR="00857ECE">
        <w:t>;</w:t>
      </w:r>
    </w:p>
    <w:p w:rsidR="005F31B9" w:rsidRPr="0019449E" w:rsidRDefault="005F31B9" w:rsidP="00354CEC">
      <w:pPr>
        <w:shd w:val="clear" w:color="auto" w:fill="FFFFFF"/>
        <w:tabs>
          <w:tab w:val="left" w:pos="1886"/>
        </w:tabs>
        <w:ind w:right="51" w:firstLine="540"/>
        <w:jc w:val="both"/>
      </w:pPr>
      <w:r w:rsidRPr="0019449E">
        <w:t xml:space="preserve">- утверждает отчет о результатах </w:t>
      </w:r>
      <w:r w:rsidR="00857ECE">
        <w:t>уставной</w:t>
      </w:r>
      <w:r w:rsidRPr="0019449E">
        <w:t xml:space="preserve"> деятельн</w:t>
      </w:r>
      <w:r w:rsidRPr="0019449E">
        <w:t>о</w:t>
      </w:r>
      <w:r w:rsidRPr="0019449E">
        <w:t xml:space="preserve">сти </w:t>
      </w:r>
      <w:r w:rsidR="004B41DD">
        <w:t xml:space="preserve">НКП </w:t>
      </w:r>
      <w:r w:rsidR="00442247">
        <w:t xml:space="preserve">ВЕО </w:t>
      </w:r>
      <w:r w:rsidRPr="0019449E">
        <w:t>за истекший год</w:t>
      </w:r>
      <w:r>
        <w:t xml:space="preserve"> (при необходимости)</w:t>
      </w:r>
      <w:r w:rsidRPr="0019449E">
        <w:t>;</w:t>
      </w:r>
    </w:p>
    <w:p w:rsidR="005F31B9" w:rsidRPr="0019449E" w:rsidRDefault="005F31B9" w:rsidP="00354CEC">
      <w:pPr>
        <w:shd w:val="clear" w:color="auto" w:fill="FFFFFF"/>
        <w:tabs>
          <w:tab w:val="left" w:pos="1886"/>
        </w:tabs>
        <w:ind w:right="51" w:firstLine="540"/>
        <w:jc w:val="both"/>
      </w:pPr>
      <w:r w:rsidRPr="0019449E">
        <w:t xml:space="preserve">- </w:t>
      </w:r>
      <w:r>
        <w:t xml:space="preserve">принимает решения </w:t>
      </w:r>
      <w:r w:rsidR="004B41DD">
        <w:t xml:space="preserve">об участии НКП </w:t>
      </w:r>
      <w:r w:rsidR="00442247">
        <w:t xml:space="preserve">ВЕО </w:t>
      </w:r>
      <w:r w:rsidRPr="0019449E">
        <w:t xml:space="preserve">в других </w:t>
      </w:r>
      <w:r>
        <w:t xml:space="preserve">общественных </w:t>
      </w:r>
      <w:r w:rsidRPr="0019449E">
        <w:t>некоммерческих о</w:t>
      </w:r>
      <w:r w:rsidRPr="0019449E">
        <w:t>р</w:t>
      </w:r>
      <w:r w:rsidRPr="0019449E">
        <w:t>ганизациях;</w:t>
      </w:r>
    </w:p>
    <w:p w:rsidR="005F31B9" w:rsidRPr="0019449E" w:rsidRDefault="005F31B9" w:rsidP="00354CEC">
      <w:pPr>
        <w:shd w:val="clear" w:color="auto" w:fill="FFFFFF"/>
        <w:tabs>
          <w:tab w:val="left" w:pos="1781"/>
        </w:tabs>
        <w:spacing w:before="5"/>
        <w:ind w:right="51" w:firstLine="540"/>
        <w:jc w:val="both"/>
      </w:pPr>
      <w:r w:rsidRPr="0019449E">
        <w:t xml:space="preserve">- создает консультативные комиссии по основным направлениям деятельности </w:t>
      </w:r>
      <w:r w:rsidR="004B41DD">
        <w:t>НКП</w:t>
      </w:r>
      <w:r w:rsidR="00442247">
        <w:t xml:space="preserve"> ВЕО</w:t>
      </w:r>
      <w:r w:rsidRPr="0019449E">
        <w:t>, утверждает положения о деятельности таких коми</w:t>
      </w:r>
      <w:r w:rsidRPr="0019449E">
        <w:t>с</w:t>
      </w:r>
      <w:r w:rsidRPr="0019449E">
        <w:t>сий</w:t>
      </w:r>
      <w:r>
        <w:t>;</w:t>
      </w:r>
    </w:p>
    <w:p w:rsidR="005F31B9" w:rsidRPr="0019449E" w:rsidRDefault="005F31B9" w:rsidP="00354CEC">
      <w:pPr>
        <w:shd w:val="clear" w:color="auto" w:fill="FFFFFF"/>
        <w:tabs>
          <w:tab w:val="left" w:pos="1891"/>
        </w:tabs>
        <w:ind w:right="51" w:firstLine="540"/>
        <w:jc w:val="both"/>
      </w:pPr>
      <w:r w:rsidRPr="0019449E">
        <w:t xml:space="preserve">- утверждает эмблему (символику) </w:t>
      </w:r>
      <w:r w:rsidR="004B41DD">
        <w:t>НКП</w:t>
      </w:r>
      <w:r w:rsidR="00442247">
        <w:t xml:space="preserve"> ВЕО</w:t>
      </w:r>
      <w:r w:rsidRPr="0019449E">
        <w:t>;</w:t>
      </w:r>
    </w:p>
    <w:p w:rsidR="005F31B9" w:rsidRPr="0019449E" w:rsidRDefault="005F31B9" w:rsidP="00354CEC">
      <w:pPr>
        <w:shd w:val="clear" w:color="auto" w:fill="FFFFFF"/>
        <w:ind w:right="51" w:firstLine="540"/>
        <w:jc w:val="both"/>
      </w:pPr>
      <w:r w:rsidRPr="0019449E">
        <w:rPr>
          <w:noProof/>
        </w:rPr>
        <w:t>-</w:t>
      </w:r>
      <w:r w:rsidRPr="0019449E">
        <w:t xml:space="preserve"> осуществляет иные полномочия</w:t>
      </w:r>
      <w:r w:rsidR="00B91DFC">
        <w:t xml:space="preserve">, </w:t>
      </w:r>
      <w:r w:rsidRPr="0019449E">
        <w:t xml:space="preserve"> не противоречащие Уставу </w:t>
      </w:r>
      <w:r w:rsidR="00442247">
        <w:t xml:space="preserve">НКП ВЕО, Уставу и Положений РКФ </w:t>
      </w:r>
      <w:r w:rsidRPr="0019449E">
        <w:t>и действующему закон</w:t>
      </w:r>
      <w:r w:rsidRPr="0019449E">
        <w:t>о</w:t>
      </w:r>
      <w:r w:rsidRPr="0019449E">
        <w:t>дательству.</w:t>
      </w:r>
    </w:p>
    <w:p w:rsidR="005F31B9" w:rsidRPr="0019449E" w:rsidRDefault="00CA72B3" w:rsidP="00354CEC">
      <w:pPr>
        <w:shd w:val="clear" w:color="auto" w:fill="FFFFFF"/>
        <w:tabs>
          <w:tab w:val="left" w:pos="1435"/>
        </w:tabs>
        <w:ind w:right="51" w:firstLine="540"/>
        <w:jc w:val="both"/>
      </w:pPr>
      <w:r>
        <w:t>6</w:t>
      </w:r>
      <w:r w:rsidR="005F31B9" w:rsidRPr="0019449E">
        <w:t xml:space="preserve">.8.3. </w:t>
      </w:r>
      <w:r w:rsidR="005A26CE">
        <w:t>Президиум</w:t>
      </w:r>
      <w:r w:rsidR="004B41DD">
        <w:t xml:space="preserve"> в качестве руководящего органа НКП </w:t>
      </w:r>
      <w:r w:rsidR="00442247">
        <w:t xml:space="preserve">ВЕО </w:t>
      </w:r>
      <w:r w:rsidR="005F31B9" w:rsidRPr="0019449E">
        <w:t>обладает правами, предоставленными ему настоящим Уставом и действующим законодател</w:t>
      </w:r>
      <w:r w:rsidR="005F31B9" w:rsidRPr="0019449E">
        <w:t>ь</w:t>
      </w:r>
      <w:r w:rsidR="005F31B9" w:rsidRPr="0019449E">
        <w:t>ством.</w:t>
      </w:r>
    </w:p>
    <w:p w:rsidR="005F31B9" w:rsidRPr="00B91DFC" w:rsidRDefault="00CA72B3" w:rsidP="00354CEC">
      <w:pPr>
        <w:shd w:val="clear" w:color="auto" w:fill="FFFFFF"/>
        <w:tabs>
          <w:tab w:val="left" w:pos="1435"/>
        </w:tabs>
        <w:ind w:right="51" w:firstLine="540"/>
        <w:jc w:val="both"/>
      </w:pPr>
      <w:r>
        <w:t>6</w:t>
      </w:r>
      <w:r w:rsidR="005F31B9" w:rsidRPr="0019449E">
        <w:t xml:space="preserve">.8.4. Заседание </w:t>
      </w:r>
      <w:r w:rsidR="005A26CE">
        <w:t>Президиума</w:t>
      </w:r>
      <w:r w:rsidR="005F31B9" w:rsidRPr="0019449E">
        <w:t xml:space="preserve"> является правомочным, если в нем участвует б</w:t>
      </w:r>
      <w:r w:rsidR="005F31B9" w:rsidRPr="0019449E">
        <w:t>о</w:t>
      </w:r>
      <w:r w:rsidR="001823F0">
        <w:t>лее половины</w:t>
      </w:r>
      <w:r w:rsidR="005F31B9" w:rsidRPr="0019449E">
        <w:t xml:space="preserve"> членов </w:t>
      </w:r>
      <w:r w:rsidR="005A26CE">
        <w:t>Президиума</w:t>
      </w:r>
      <w:r w:rsidR="005F31B9" w:rsidRPr="0019449E">
        <w:t xml:space="preserve">. Решения </w:t>
      </w:r>
      <w:r w:rsidR="005A26CE">
        <w:t>Президиума</w:t>
      </w:r>
      <w:r w:rsidR="005F31B9" w:rsidRPr="0019449E">
        <w:t xml:space="preserve"> принимаются простым большинством г</w:t>
      </w:r>
      <w:r w:rsidR="005F31B9" w:rsidRPr="0019449E">
        <w:t>о</w:t>
      </w:r>
      <w:r w:rsidR="005F31B9" w:rsidRPr="0019449E">
        <w:t xml:space="preserve">лосов членов  при наличии кворума. </w:t>
      </w:r>
      <w:proofErr w:type="gramStart"/>
      <w:r w:rsidR="005F31B9" w:rsidRPr="0019449E">
        <w:t xml:space="preserve">Решения </w:t>
      </w:r>
      <w:r w:rsidR="005A26CE">
        <w:t>Президиума</w:t>
      </w:r>
      <w:r w:rsidR="005F31B9" w:rsidRPr="0019449E">
        <w:t xml:space="preserve"> о созыве Конференции принимаются 2/3 голосов из числа членов </w:t>
      </w:r>
      <w:r w:rsidR="005A26CE">
        <w:t>Президиума</w:t>
      </w:r>
      <w:r w:rsidR="005F31B9" w:rsidRPr="0019449E">
        <w:t>, принимающих уч</w:t>
      </w:r>
      <w:r w:rsidR="005F31B9" w:rsidRPr="0019449E">
        <w:t>а</w:t>
      </w:r>
      <w:r w:rsidR="005F31B9" w:rsidRPr="0019449E">
        <w:t xml:space="preserve">стие в заседании </w:t>
      </w:r>
      <w:r w:rsidR="005A26CE">
        <w:t>Президиума</w:t>
      </w:r>
      <w:r w:rsidR="005F31B9" w:rsidRPr="0019449E">
        <w:t>, при наличии кворума.</w:t>
      </w:r>
      <w:proofErr w:type="gramEnd"/>
    </w:p>
    <w:p w:rsidR="005F31B9" w:rsidRPr="00B91DFC" w:rsidRDefault="00CA72B3" w:rsidP="00354CEC">
      <w:pPr>
        <w:shd w:val="clear" w:color="auto" w:fill="FFFFFF"/>
        <w:tabs>
          <w:tab w:val="left" w:pos="1598"/>
        </w:tabs>
        <w:ind w:right="51" w:firstLine="540"/>
        <w:jc w:val="both"/>
      </w:pPr>
      <w:r>
        <w:lastRenderedPageBreak/>
        <w:t>6</w:t>
      </w:r>
      <w:r w:rsidR="005F31B9" w:rsidRPr="00B91DFC">
        <w:t xml:space="preserve">.8.5. Форма голосования устанавливается </w:t>
      </w:r>
      <w:r w:rsidR="005A26CE" w:rsidRPr="00B91DFC">
        <w:t>Президиумом</w:t>
      </w:r>
      <w:r w:rsidR="005F31B9" w:rsidRPr="00B91DFC">
        <w:t>.</w:t>
      </w:r>
    </w:p>
    <w:p w:rsidR="00B91DFC" w:rsidRPr="00B91DFC" w:rsidRDefault="00CA72B3" w:rsidP="00354CEC">
      <w:pPr>
        <w:shd w:val="clear" w:color="auto" w:fill="FFFFFF"/>
        <w:tabs>
          <w:tab w:val="left" w:pos="1445"/>
        </w:tabs>
        <w:ind w:right="51" w:firstLine="540"/>
        <w:jc w:val="both"/>
      </w:pPr>
      <w:r>
        <w:t>6</w:t>
      </w:r>
      <w:r w:rsidR="00B91DFC" w:rsidRPr="00B91DFC">
        <w:t xml:space="preserve">.8.6. Президент </w:t>
      </w:r>
      <w:r w:rsidR="005F538E">
        <w:t>НКП</w:t>
      </w:r>
      <w:r w:rsidR="00442247">
        <w:t xml:space="preserve"> ВЕО</w:t>
      </w:r>
      <w:r w:rsidR="00B91DFC" w:rsidRPr="00B91DFC">
        <w:t>:</w:t>
      </w:r>
    </w:p>
    <w:p w:rsidR="00B91DFC" w:rsidRPr="0019449E" w:rsidRDefault="00B91DFC" w:rsidP="00354CEC">
      <w:pPr>
        <w:shd w:val="clear" w:color="auto" w:fill="FFFFFF"/>
        <w:tabs>
          <w:tab w:val="left" w:pos="1598"/>
        </w:tabs>
        <w:ind w:right="51" w:firstLine="540"/>
        <w:jc w:val="both"/>
      </w:pPr>
      <w:r w:rsidRPr="0019449E">
        <w:t xml:space="preserve">- действуя от имени </w:t>
      </w:r>
      <w:r w:rsidR="00E24B63">
        <w:t>НКП</w:t>
      </w:r>
      <w:r w:rsidRPr="0019449E">
        <w:t xml:space="preserve"> без доверенности, осуществляет оперативное рук</w:t>
      </w:r>
      <w:r w:rsidRPr="0019449E">
        <w:t>о</w:t>
      </w:r>
      <w:r w:rsidRPr="0019449E">
        <w:t xml:space="preserve">водство деятельностью </w:t>
      </w:r>
      <w:r w:rsidR="00E24B63">
        <w:t>НКП</w:t>
      </w:r>
      <w:r w:rsidR="00442247">
        <w:t xml:space="preserve"> ВЕО</w:t>
      </w:r>
      <w:r w:rsidRPr="0019449E">
        <w:t>, ее центрального аппарата;</w:t>
      </w:r>
    </w:p>
    <w:p w:rsidR="00B91DFC" w:rsidRDefault="00B91DFC" w:rsidP="00354CEC">
      <w:pPr>
        <w:shd w:val="clear" w:color="auto" w:fill="FFFFFF"/>
        <w:tabs>
          <w:tab w:val="left" w:pos="1598"/>
        </w:tabs>
        <w:ind w:right="51" w:firstLine="540"/>
        <w:jc w:val="both"/>
      </w:pPr>
      <w:r w:rsidRPr="0019449E">
        <w:t xml:space="preserve">- распоряжается имуществом и средствами </w:t>
      </w:r>
      <w:r w:rsidR="00E24B63">
        <w:t>НКП</w:t>
      </w:r>
      <w:r w:rsidR="00442247">
        <w:t xml:space="preserve"> ВЕО</w:t>
      </w:r>
      <w:r w:rsidRPr="0019449E">
        <w:t xml:space="preserve">,  в пределах своей компетенции и смет, утвержденных </w:t>
      </w:r>
      <w:r>
        <w:t>Президиумом</w:t>
      </w:r>
      <w:r w:rsidRPr="0019449E">
        <w:t xml:space="preserve">  </w:t>
      </w:r>
      <w:r w:rsidR="00E24B63">
        <w:t>НКП</w:t>
      </w:r>
      <w:r w:rsidR="00442247">
        <w:t xml:space="preserve"> ВЕО</w:t>
      </w:r>
      <w:r w:rsidRPr="0019449E">
        <w:t>, подписыв</w:t>
      </w:r>
      <w:r w:rsidRPr="0019449E">
        <w:t>а</w:t>
      </w:r>
      <w:r w:rsidRPr="0019449E">
        <w:t>е</w:t>
      </w:r>
      <w:r>
        <w:t xml:space="preserve">т от имени </w:t>
      </w:r>
      <w:r w:rsidR="00E24B63">
        <w:t xml:space="preserve">НКП </w:t>
      </w:r>
      <w:r>
        <w:t>договоры</w:t>
      </w:r>
      <w:r w:rsidR="00853F1D">
        <w:t xml:space="preserve"> и иные </w:t>
      </w:r>
      <w:proofErr w:type="gramStart"/>
      <w:r w:rsidR="00853F1D">
        <w:t>документы</w:t>
      </w:r>
      <w:proofErr w:type="gramEnd"/>
      <w:r w:rsidRPr="0019449E">
        <w:t xml:space="preserve"> не противоречащие Уставу и действующему законодательству, выдает доверенности, издает приказы, распоряжения, указания, инс</w:t>
      </w:r>
      <w:r w:rsidRPr="0019449E">
        <w:t>т</w:t>
      </w:r>
      <w:r w:rsidRPr="0019449E">
        <w:t>рукции</w:t>
      </w:r>
      <w:r w:rsidR="00853F1D">
        <w:t>, иные документы</w:t>
      </w:r>
      <w:r w:rsidRPr="0019449E">
        <w:t xml:space="preserve">; </w:t>
      </w:r>
    </w:p>
    <w:p w:rsidR="00B91DFC" w:rsidRPr="0019449E" w:rsidRDefault="00B91DFC" w:rsidP="00354CEC">
      <w:pPr>
        <w:shd w:val="clear" w:color="auto" w:fill="FFFFFF"/>
        <w:tabs>
          <w:tab w:val="left" w:pos="1598"/>
        </w:tabs>
        <w:ind w:right="51" w:firstLine="540"/>
        <w:jc w:val="both"/>
      </w:pPr>
      <w:r w:rsidRPr="0019449E">
        <w:t xml:space="preserve">- представляет </w:t>
      </w:r>
      <w:r w:rsidR="00E24B63">
        <w:t>НКП</w:t>
      </w:r>
      <w:r w:rsidRPr="0019449E">
        <w:t xml:space="preserve"> </w:t>
      </w:r>
      <w:r w:rsidR="00442247">
        <w:t xml:space="preserve">ВЕО </w:t>
      </w:r>
      <w:r w:rsidRPr="0019449E">
        <w:t>в российских и иностранных государственных и иных о</w:t>
      </w:r>
      <w:r w:rsidRPr="0019449E">
        <w:t>р</w:t>
      </w:r>
      <w:r w:rsidR="00B66F3B">
        <w:t>ганизациях,</w:t>
      </w:r>
      <w:r w:rsidRPr="0019449E">
        <w:t xml:space="preserve"> иных органах без доверенности;</w:t>
      </w:r>
    </w:p>
    <w:p w:rsidR="00B91DFC" w:rsidRPr="0019449E" w:rsidRDefault="00B91DFC" w:rsidP="00354CEC">
      <w:pPr>
        <w:shd w:val="clear" w:color="auto" w:fill="FFFFFF"/>
        <w:tabs>
          <w:tab w:val="left" w:pos="1598"/>
        </w:tabs>
        <w:ind w:right="51" w:firstLine="540"/>
        <w:jc w:val="both"/>
      </w:pPr>
      <w:r w:rsidRPr="0019449E">
        <w:t xml:space="preserve">- входит в состав </w:t>
      </w:r>
      <w:r w:rsidR="00B66F3B">
        <w:t>Президиума</w:t>
      </w:r>
      <w:r w:rsidRPr="0019449E">
        <w:t xml:space="preserve"> </w:t>
      </w:r>
      <w:r w:rsidR="00E24B63">
        <w:t>НКП</w:t>
      </w:r>
      <w:r w:rsidRPr="0019449E">
        <w:t xml:space="preserve"> </w:t>
      </w:r>
      <w:r w:rsidR="00442247">
        <w:t xml:space="preserve">ВЕО </w:t>
      </w:r>
      <w:r w:rsidRPr="0019449E">
        <w:t>по должности;</w:t>
      </w:r>
    </w:p>
    <w:p w:rsidR="00B91DFC" w:rsidRPr="0019449E" w:rsidRDefault="00B91DFC" w:rsidP="00354CEC">
      <w:pPr>
        <w:shd w:val="clear" w:color="auto" w:fill="FFFFFF"/>
        <w:tabs>
          <w:tab w:val="left" w:pos="1598"/>
        </w:tabs>
        <w:ind w:right="51" w:firstLine="540"/>
        <w:jc w:val="both"/>
      </w:pPr>
      <w:r w:rsidRPr="0019449E">
        <w:t xml:space="preserve">- созывает </w:t>
      </w:r>
      <w:r w:rsidR="00CA72B3">
        <w:t xml:space="preserve">и ведёт </w:t>
      </w:r>
      <w:r w:rsidRPr="0019449E">
        <w:t>заседания Пр</w:t>
      </w:r>
      <w:r w:rsidR="00B66F3B">
        <w:t>езидиума</w:t>
      </w:r>
      <w:r w:rsidR="00442247">
        <w:t xml:space="preserve"> НКП ВЕО</w:t>
      </w:r>
      <w:r w:rsidRPr="0019449E">
        <w:t>;</w:t>
      </w:r>
    </w:p>
    <w:p w:rsidR="00B91DFC" w:rsidRPr="0019449E" w:rsidRDefault="00B91DFC" w:rsidP="00354CEC">
      <w:pPr>
        <w:shd w:val="clear" w:color="auto" w:fill="FFFFFF"/>
        <w:tabs>
          <w:tab w:val="left" w:pos="1598"/>
        </w:tabs>
        <w:ind w:right="51" w:firstLine="540"/>
        <w:jc w:val="both"/>
      </w:pPr>
      <w:r w:rsidRPr="0019449E">
        <w:t>- осуществляет иные полномочия, не противоречащие Уставу и действующему закон</w:t>
      </w:r>
      <w:r w:rsidRPr="0019449E">
        <w:t>о</w:t>
      </w:r>
      <w:r w:rsidRPr="0019449E">
        <w:t>дательству.</w:t>
      </w:r>
    </w:p>
    <w:p w:rsidR="00B91DFC" w:rsidRPr="0019449E" w:rsidRDefault="00B91DFC" w:rsidP="00354CEC">
      <w:pPr>
        <w:shd w:val="clear" w:color="auto" w:fill="FFFFFF"/>
        <w:tabs>
          <w:tab w:val="left" w:pos="1598"/>
        </w:tabs>
        <w:ind w:right="51" w:firstLine="540"/>
        <w:jc w:val="both"/>
      </w:pPr>
      <w:r w:rsidRPr="0019449E">
        <w:t xml:space="preserve"> </w:t>
      </w:r>
      <w:r w:rsidR="00B66F3B">
        <w:t xml:space="preserve">Президент </w:t>
      </w:r>
      <w:r w:rsidR="00CA72B3">
        <w:t xml:space="preserve"> подотчетен Конференции</w:t>
      </w:r>
      <w:r w:rsidRPr="0019449E">
        <w:t xml:space="preserve"> </w:t>
      </w:r>
      <w:r w:rsidR="00E24B63">
        <w:t>НКП</w:t>
      </w:r>
      <w:r w:rsidR="00442247">
        <w:t xml:space="preserve"> ВЕО</w:t>
      </w:r>
      <w:r w:rsidRPr="0019449E">
        <w:t xml:space="preserve">. </w:t>
      </w:r>
    </w:p>
    <w:p w:rsidR="00B91DFC" w:rsidRPr="00B66F3B" w:rsidRDefault="00CA72B3" w:rsidP="00354CEC">
      <w:pPr>
        <w:shd w:val="clear" w:color="auto" w:fill="FFFFFF"/>
        <w:ind w:right="51" w:firstLine="540"/>
        <w:jc w:val="both"/>
        <w:rPr>
          <w:bCs/>
        </w:rPr>
      </w:pPr>
      <w:r>
        <w:rPr>
          <w:bCs/>
        </w:rPr>
        <w:t>6</w:t>
      </w:r>
      <w:r w:rsidR="00B66F3B">
        <w:rPr>
          <w:bCs/>
        </w:rPr>
        <w:t>.9</w:t>
      </w:r>
      <w:r w:rsidR="00B91DFC" w:rsidRPr="00B66F3B">
        <w:rPr>
          <w:bCs/>
        </w:rPr>
        <w:t xml:space="preserve">. Ревизионная комиссия </w:t>
      </w:r>
      <w:r w:rsidR="008A5199">
        <w:rPr>
          <w:bCs/>
        </w:rPr>
        <w:t>НКП</w:t>
      </w:r>
      <w:r w:rsidR="00442247">
        <w:rPr>
          <w:bCs/>
        </w:rPr>
        <w:t xml:space="preserve"> ВЕО</w:t>
      </w:r>
      <w:r w:rsidR="0079065A">
        <w:t>.</w:t>
      </w:r>
    </w:p>
    <w:p w:rsidR="00B91DFC" w:rsidRPr="0019449E" w:rsidRDefault="00CA72B3" w:rsidP="00354CEC">
      <w:pPr>
        <w:shd w:val="clear" w:color="auto" w:fill="FFFFFF"/>
        <w:ind w:right="51" w:firstLine="540"/>
        <w:jc w:val="both"/>
      </w:pPr>
      <w:r>
        <w:rPr>
          <w:bCs/>
        </w:rPr>
        <w:t>6</w:t>
      </w:r>
      <w:r w:rsidR="00B66F3B">
        <w:rPr>
          <w:bCs/>
        </w:rPr>
        <w:t>.9</w:t>
      </w:r>
      <w:r w:rsidR="00B91DFC" w:rsidRPr="0019449E">
        <w:t>.1.</w:t>
      </w:r>
      <w:r w:rsidR="00B91DFC" w:rsidRPr="0019449E">
        <w:rPr>
          <w:b/>
          <w:bCs/>
        </w:rPr>
        <w:t xml:space="preserve"> </w:t>
      </w:r>
      <w:r w:rsidR="00B91DFC" w:rsidRPr="0019449E">
        <w:t>Дл</w:t>
      </w:r>
      <w:r w:rsidR="00B66F3B">
        <w:t xml:space="preserve">я осуществления контроля за </w:t>
      </w:r>
      <w:r w:rsidR="004470A3">
        <w:t xml:space="preserve">уставной </w:t>
      </w:r>
      <w:r w:rsidR="00BC248A">
        <w:t xml:space="preserve">и финансовой </w:t>
      </w:r>
      <w:r w:rsidR="00B91DFC" w:rsidRPr="0019449E">
        <w:t xml:space="preserve">деятельностью </w:t>
      </w:r>
      <w:r w:rsidR="003D10F5">
        <w:t>НКП</w:t>
      </w:r>
      <w:r w:rsidR="00BC248A">
        <w:t xml:space="preserve"> </w:t>
      </w:r>
      <w:r w:rsidR="00442247">
        <w:t xml:space="preserve">ВЕО </w:t>
      </w:r>
      <w:r w:rsidR="00B91DFC" w:rsidRPr="0019449E">
        <w:t>Конференция избирает сроком на 5 лет Ревизионную к</w:t>
      </w:r>
      <w:r w:rsidR="00B91DFC" w:rsidRPr="0019449E">
        <w:t>о</w:t>
      </w:r>
      <w:r w:rsidR="00B91DFC" w:rsidRPr="0019449E">
        <w:t xml:space="preserve">миссию в составе не менее 3 человек. Членами Ревизионной комиссии не могут быть члены </w:t>
      </w:r>
      <w:r w:rsidR="00B66F3B">
        <w:t xml:space="preserve">Президиума </w:t>
      </w:r>
      <w:r w:rsidR="003D10F5">
        <w:t>НКП</w:t>
      </w:r>
      <w:r w:rsidR="00BC248A">
        <w:t xml:space="preserve"> ВЕО</w:t>
      </w:r>
      <w:r w:rsidR="00B91DFC" w:rsidRPr="0019449E">
        <w:t xml:space="preserve">. </w:t>
      </w:r>
    </w:p>
    <w:p w:rsidR="00B91DFC" w:rsidRPr="0019449E" w:rsidRDefault="00B91DFC" w:rsidP="00354CEC">
      <w:pPr>
        <w:shd w:val="clear" w:color="auto" w:fill="FFFFFF"/>
        <w:ind w:right="51" w:firstLine="540"/>
        <w:jc w:val="both"/>
      </w:pPr>
      <w:r w:rsidRPr="0019449E">
        <w:t xml:space="preserve">Ревизионная комиссия представляет Конференции </w:t>
      </w:r>
      <w:r w:rsidR="003D10F5">
        <w:t>НКП</w:t>
      </w:r>
      <w:r w:rsidRPr="0019449E">
        <w:t xml:space="preserve"> </w:t>
      </w:r>
      <w:r w:rsidR="00BC248A">
        <w:t xml:space="preserve">ВЕО </w:t>
      </w:r>
      <w:r w:rsidRPr="0019449E">
        <w:t>отчет о своей работе. Заседание Ревизионной комиссии является правомочным, если в нем участвует более половины ее членов. Решения принимаются открытым г</w:t>
      </w:r>
      <w:r w:rsidRPr="0019449E">
        <w:t>о</w:t>
      </w:r>
      <w:r w:rsidRPr="0019449E">
        <w:t>лосованием простым большинством голосов членов Ревизионной комиссии.</w:t>
      </w:r>
    </w:p>
    <w:p w:rsidR="00B91DFC" w:rsidRPr="0019449E" w:rsidRDefault="00B91DFC" w:rsidP="00354CEC">
      <w:pPr>
        <w:shd w:val="clear" w:color="auto" w:fill="FFFFFF"/>
        <w:ind w:right="51" w:firstLine="540"/>
        <w:jc w:val="both"/>
      </w:pPr>
      <w:r w:rsidRPr="0019449E">
        <w:t>Заседания ревизионной комиссии созываются по мере необходимости, не реже о</w:t>
      </w:r>
      <w:r w:rsidRPr="0019449E">
        <w:t>д</w:t>
      </w:r>
      <w:r w:rsidRPr="0019449E">
        <w:t xml:space="preserve">ного раза в </w:t>
      </w:r>
      <w:r w:rsidR="004470A3">
        <w:t>год</w:t>
      </w:r>
      <w:r w:rsidRPr="0019449E">
        <w:t>.</w:t>
      </w:r>
    </w:p>
    <w:p w:rsidR="00B91DFC" w:rsidRPr="0019449E" w:rsidRDefault="00CA72B3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>
        <w:rPr>
          <w:szCs w:val="24"/>
        </w:rPr>
        <w:t>6</w:t>
      </w:r>
      <w:r w:rsidR="00EA4FD7">
        <w:rPr>
          <w:szCs w:val="24"/>
        </w:rPr>
        <w:t>.9</w:t>
      </w:r>
      <w:r w:rsidR="00B91DFC" w:rsidRPr="0019449E">
        <w:rPr>
          <w:szCs w:val="24"/>
        </w:rPr>
        <w:t xml:space="preserve">.2. В компетенцию Ревизионной комиссии входит: </w:t>
      </w:r>
    </w:p>
    <w:p w:rsidR="00B91DFC" w:rsidRPr="0019449E" w:rsidRDefault="00B91DFC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 w:rsidRPr="0019449E">
        <w:rPr>
          <w:szCs w:val="24"/>
        </w:rPr>
        <w:t>- избрание председателя Ревизионной комиссии;</w:t>
      </w:r>
    </w:p>
    <w:p w:rsidR="00B91DFC" w:rsidRPr="0019449E" w:rsidRDefault="00B91DFC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 w:rsidRPr="0019449E">
        <w:rPr>
          <w:szCs w:val="24"/>
        </w:rPr>
        <w:t>- проверка хозяйст</w:t>
      </w:r>
      <w:r w:rsidR="00B66F3B">
        <w:rPr>
          <w:szCs w:val="24"/>
        </w:rPr>
        <w:t xml:space="preserve">венной документации </w:t>
      </w:r>
      <w:r w:rsidR="003D10F5">
        <w:rPr>
          <w:szCs w:val="24"/>
        </w:rPr>
        <w:t>НКП</w:t>
      </w:r>
      <w:r w:rsidR="00B66F3B">
        <w:rPr>
          <w:szCs w:val="24"/>
        </w:rPr>
        <w:t>;</w:t>
      </w:r>
    </w:p>
    <w:p w:rsidR="00B91DFC" w:rsidRPr="0019449E" w:rsidRDefault="00B91DFC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 w:rsidRPr="0019449E">
        <w:rPr>
          <w:szCs w:val="24"/>
        </w:rPr>
        <w:t xml:space="preserve">- проверка правильности составления </w:t>
      </w:r>
      <w:r w:rsidR="00B66F3B">
        <w:rPr>
          <w:szCs w:val="24"/>
        </w:rPr>
        <w:t>годового отчета;</w:t>
      </w:r>
    </w:p>
    <w:p w:rsidR="00B91DFC" w:rsidRPr="0019449E" w:rsidRDefault="00B66F3B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>
        <w:rPr>
          <w:szCs w:val="24"/>
        </w:rPr>
        <w:t xml:space="preserve"> По итогам </w:t>
      </w:r>
      <w:r w:rsidR="00EA4FD7">
        <w:rPr>
          <w:szCs w:val="24"/>
        </w:rPr>
        <w:t>уставной</w:t>
      </w:r>
      <w:r w:rsidR="00B91DFC" w:rsidRPr="0019449E">
        <w:rPr>
          <w:szCs w:val="24"/>
        </w:rPr>
        <w:t xml:space="preserve"> деятельности </w:t>
      </w:r>
      <w:r w:rsidR="003D10F5">
        <w:rPr>
          <w:szCs w:val="24"/>
        </w:rPr>
        <w:t>НКП</w:t>
      </w:r>
      <w:r w:rsidR="00B91DFC" w:rsidRPr="0019449E">
        <w:rPr>
          <w:szCs w:val="24"/>
        </w:rPr>
        <w:t xml:space="preserve"> Ревизио</w:t>
      </w:r>
      <w:r w:rsidR="00B91DFC" w:rsidRPr="0019449E">
        <w:rPr>
          <w:szCs w:val="24"/>
        </w:rPr>
        <w:t>н</w:t>
      </w:r>
      <w:r w:rsidR="00B91DFC" w:rsidRPr="0019449E">
        <w:rPr>
          <w:szCs w:val="24"/>
        </w:rPr>
        <w:t xml:space="preserve">ная комиссия общества составляет заключение, в котором должны содержаться: </w:t>
      </w:r>
    </w:p>
    <w:p w:rsidR="00B91DFC" w:rsidRPr="0019449E" w:rsidRDefault="00B91DFC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 w:rsidRPr="0019449E">
        <w:rPr>
          <w:szCs w:val="24"/>
        </w:rPr>
        <w:t>- подтверждение достоверности данных, содержащих</w:t>
      </w:r>
      <w:r w:rsidR="00B66F3B">
        <w:rPr>
          <w:szCs w:val="24"/>
        </w:rPr>
        <w:t xml:space="preserve">ся в отчетах, и иных </w:t>
      </w:r>
      <w:r w:rsidRPr="0019449E">
        <w:rPr>
          <w:szCs w:val="24"/>
        </w:rPr>
        <w:t xml:space="preserve">документов </w:t>
      </w:r>
      <w:r w:rsidR="000B1CE2">
        <w:rPr>
          <w:szCs w:val="24"/>
        </w:rPr>
        <w:t>НКП</w:t>
      </w:r>
      <w:r w:rsidRPr="0019449E">
        <w:rPr>
          <w:szCs w:val="24"/>
        </w:rPr>
        <w:t>;</w:t>
      </w:r>
    </w:p>
    <w:p w:rsidR="00B91DFC" w:rsidRPr="0019449E" w:rsidRDefault="00B91DFC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 w:rsidRPr="0019449E">
        <w:rPr>
          <w:szCs w:val="24"/>
        </w:rPr>
        <w:t>- осуществляет иные полномочия, не противоречащие Уставу и действующему закон</w:t>
      </w:r>
      <w:r w:rsidRPr="0019449E">
        <w:rPr>
          <w:szCs w:val="24"/>
        </w:rPr>
        <w:t>о</w:t>
      </w:r>
      <w:r w:rsidRPr="0019449E">
        <w:rPr>
          <w:szCs w:val="24"/>
        </w:rPr>
        <w:t>дательству.</w:t>
      </w:r>
    </w:p>
    <w:p w:rsidR="00B91DFC" w:rsidRPr="0019449E" w:rsidRDefault="00B91DFC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 w:rsidRPr="0019449E">
        <w:rPr>
          <w:szCs w:val="24"/>
        </w:rPr>
        <w:t>- председатель Ревизионной комиссии подписывает документы от имени Ревизионной комиссии.</w:t>
      </w:r>
    </w:p>
    <w:p w:rsidR="00B91DFC" w:rsidRPr="0019449E" w:rsidRDefault="00CA72B3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>
        <w:rPr>
          <w:szCs w:val="24"/>
        </w:rPr>
        <w:t>6</w:t>
      </w:r>
      <w:r w:rsidR="00EA4FD7">
        <w:rPr>
          <w:szCs w:val="24"/>
        </w:rPr>
        <w:t>.9</w:t>
      </w:r>
      <w:r w:rsidR="00B91DFC" w:rsidRPr="0019449E">
        <w:rPr>
          <w:szCs w:val="24"/>
        </w:rPr>
        <w:t>.3. Ревизионная комиссия в целях надлежащего выполнения своих функций имеет право:</w:t>
      </w:r>
    </w:p>
    <w:p w:rsidR="00B91DFC" w:rsidRPr="0019449E" w:rsidRDefault="00B91DFC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 w:rsidRPr="0019449E">
        <w:rPr>
          <w:szCs w:val="24"/>
        </w:rPr>
        <w:t xml:space="preserve">- получать от органов управления </w:t>
      </w:r>
      <w:r w:rsidR="000B1CE2">
        <w:rPr>
          <w:szCs w:val="24"/>
        </w:rPr>
        <w:t>НКП</w:t>
      </w:r>
      <w:r w:rsidR="00BC248A">
        <w:rPr>
          <w:szCs w:val="24"/>
        </w:rPr>
        <w:t xml:space="preserve"> ВЕО</w:t>
      </w:r>
      <w:r w:rsidRPr="0019449E">
        <w:rPr>
          <w:szCs w:val="24"/>
        </w:rPr>
        <w:t>, его подразделений и служб, все затребованные комиссией документы, необходимые для ее работы материалы, изучение которых соответствует функциям и полномочиям Рев</w:t>
      </w:r>
      <w:r w:rsidRPr="0019449E">
        <w:rPr>
          <w:szCs w:val="24"/>
        </w:rPr>
        <w:t>и</w:t>
      </w:r>
      <w:r w:rsidRPr="0019449E">
        <w:rPr>
          <w:szCs w:val="24"/>
        </w:rPr>
        <w:t>зионной комиссии. Указанные документы должны быть представлены Ревизионной комиссии в течение пяти р</w:t>
      </w:r>
      <w:r w:rsidRPr="0019449E">
        <w:rPr>
          <w:szCs w:val="24"/>
        </w:rPr>
        <w:t>а</w:t>
      </w:r>
      <w:r w:rsidRPr="0019449E">
        <w:rPr>
          <w:szCs w:val="24"/>
        </w:rPr>
        <w:t>бочих дней после ее письменного запроса;</w:t>
      </w:r>
    </w:p>
    <w:p w:rsidR="00B91DFC" w:rsidRPr="0019449E" w:rsidRDefault="00B91DFC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 w:rsidRPr="0019449E">
        <w:rPr>
          <w:szCs w:val="24"/>
        </w:rPr>
        <w:t xml:space="preserve">- требовать личного объяснения от </w:t>
      </w:r>
      <w:r w:rsidR="00B66F3B">
        <w:rPr>
          <w:szCs w:val="24"/>
        </w:rPr>
        <w:t>членов</w:t>
      </w:r>
      <w:r w:rsidRPr="0019449E">
        <w:rPr>
          <w:szCs w:val="24"/>
        </w:rPr>
        <w:t xml:space="preserve"> </w:t>
      </w:r>
      <w:r w:rsidR="000B1CE2">
        <w:rPr>
          <w:szCs w:val="24"/>
        </w:rPr>
        <w:t>НКП</w:t>
      </w:r>
      <w:r w:rsidRPr="0019449E">
        <w:rPr>
          <w:szCs w:val="24"/>
        </w:rPr>
        <w:t>, по вопросам, находящимся в компетенции Ревизионной комиссии;</w:t>
      </w:r>
    </w:p>
    <w:p w:rsidR="00B91DFC" w:rsidRPr="0019449E" w:rsidRDefault="00B66F3B" w:rsidP="00354CEC">
      <w:pPr>
        <w:pStyle w:val="2"/>
        <w:tabs>
          <w:tab w:val="left" w:pos="6803"/>
        </w:tabs>
        <w:ind w:right="51" w:firstLine="540"/>
        <w:jc w:val="both"/>
        <w:rPr>
          <w:szCs w:val="24"/>
        </w:rPr>
      </w:pPr>
      <w:r>
        <w:rPr>
          <w:szCs w:val="24"/>
        </w:rPr>
        <w:t>- т</w:t>
      </w:r>
      <w:r w:rsidR="00BC248A">
        <w:rPr>
          <w:szCs w:val="24"/>
        </w:rPr>
        <w:t xml:space="preserve">ребование о созыве внеочередной конференции </w:t>
      </w:r>
      <w:r w:rsidR="00B91DFC" w:rsidRPr="0019449E">
        <w:rPr>
          <w:szCs w:val="24"/>
        </w:rPr>
        <w:t>принимается простым большинством голосов присутствующих на заседании членов Ревизио</w:t>
      </w:r>
      <w:r w:rsidR="00B91DFC" w:rsidRPr="0019449E">
        <w:rPr>
          <w:szCs w:val="24"/>
        </w:rPr>
        <w:t>н</w:t>
      </w:r>
      <w:r w:rsidR="00B91DFC" w:rsidRPr="0019449E">
        <w:rPr>
          <w:szCs w:val="24"/>
        </w:rPr>
        <w:t xml:space="preserve">ной комиссии и направляется в </w:t>
      </w:r>
      <w:r w:rsidR="00EA4FD7">
        <w:rPr>
          <w:szCs w:val="24"/>
        </w:rPr>
        <w:t>Президиум</w:t>
      </w:r>
      <w:r w:rsidR="00B91DFC" w:rsidRPr="0019449E">
        <w:rPr>
          <w:szCs w:val="24"/>
        </w:rPr>
        <w:t xml:space="preserve"> </w:t>
      </w:r>
      <w:r w:rsidR="000B1CE2">
        <w:rPr>
          <w:szCs w:val="24"/>
        </w:rPr>
        <w:t>НКП</w:t>
      </w:r>
      <w:r w:rsidR="00B91DFC" w:rsidRPr="0019449E">
        <w:rPr>
          <w:szCs w:val="24"/>
        </w:rPr>
        <w:t>. Данное требование подп</w:t>
      </w:r>
      <w:r w:rsidR="00B91DFC" w:rsidRPr="0019449E">
        <w:rPr>
          <w:szCs w:val="24"/>
        </w:rPr>
        <w:t>и</w:t>
      </w:r>
      <w:r w:rsidR="00B91DFC" w:rsidRPr="0019449E">
        <w:rPr>
          <w:szCs w:val="24"/>
        </w:rPr>
        <w:t>сывается членами Ревизионной комиссии, голосовавшими за его принятие.</w:t>
      </w:r>
    </w:p>
    <w:p w:rsidR="00B91DFC" w:rsidRDefault="00B91DFC" w:rsidP="00354CEC">
      <w:pPr>
        <w:shd w:val="clear" w:color="auto" w:fill="FFFFFF"/>
        <w:tabs>
          <w:tab w:val="left" w:pos="1598"/>
        </w:tabs>
        <w:ind w:right="51" w:firstLine="540"/>
        <w:jc w:val="both"/>
      </w:pPr>
    </w:p>
    <w:p w:rsidR="00E9341A" w:rsidRDefault="00E9341A" w:rsidP="002A6AEE">
      <w:pPr>
        <w:shd w:val="clear" w:color="auto" w:fill="FFFFFF"/>
        <w:spacing w:line="288" w:lineRule="auto"/>
        <w:ind w:right="51" w:firstLine="540"/>
        <w:jc w:val="center"/>
        <w:rPr>
          <w:b/>
          <w:bCs/>
        </w:rPr>
      </w:pPr>
    </w:p>
    <w:p w:rsidR="002A6AEE" w:rsidRPr="0019449E" w:rsidRDefault="00CA72B3" w:rsidP="002A6AEE">
      <w:pPr>
        <w:shd w:val="clear" w:color="auto" w:fill="FFFFFF"/>
        <w:spacing w:line="288" w:lineRule="auto"/>
        <w:ind w:right="51" w:firstLine="540"/>
        <w:jc w:val="center"/>
        <w:rPr>
          <w:b/>
          <w:bCs/>
        </w:rPr>
      </w:pPr>
      <w:r>
        <w:rPr>
          <w:b/>
          <w:bCs/>
        </w:rPr>
        <w:t>7</w:t>
      </w:r>
      <w:r w:rsidR="002A6AEE" w:rsidRPr="0019449E">
        <w:rPr>
          <w:b/>
          <w:bCs/>
        </w:rPr>
        <w:t>. Средства и имущество Организации</w:t>
      </w:r>
    </w:p>
    <w:p w:rsidR="000431B3" w:rsidRDefault="000431B3" w:rsidP="00354CEC">
      <w:pPr>
        <w:shd w:val="clear" w:color="auto" w:fill="FFFFFF"/>
        <w:tabs>
          <w:tab w:val="left" w:pos="1598"/>
        </w:tabs>
        <w:ind w:right="51" w:firstLine="540"/>
        <w:jc w:val="both"/>
      </w:pPr>
    </w:p>
    <w:p w:rsidR="000431B3" w:rsidRDefault="00CA72B3" w:rsidP="00354CEC">
      <w:pPr>
        <w:shd w:val="clear" w:color="auto" w:fill="FFFFFF"/>
        <w:tabs>
          <w:tab w:val="left" w:pos="1598"/>
        </w:tabs>
        <w:ind w:right="51" w:firstLine="540"/>
        <w:jc w:val="both"/>
      </w:pPr>
      <w:r>
        <w:t>7</w:t>
      </w:r>
      <w:r w:rsidR="002A6AEE">
        <w:t xml:space="preserve">.1. </w:t>
      </w:r>
      <w:r w:rsidR="000431B3">
        <w:t xml:space="preserve">Средства </w:t>
      </w:r>
      <w:r w:rsidR="000B1CE2">
        <w:t>НКП</w:t>
      </w:r>
      <w:r w:rsidR="00BC248A">
        <w:t xml:space="preserve"> ВЕО</w:t>
      </w:r>
      <w:r w:rsidR="000431B3" w:rsidRPr="000431B3">
        <w:t xml:space="preserve"> формируются из </w:t>
      </w:r>
      <w:r w:rsidR="001823F0">
        <w:t xml:space="preserve">членских и вступительных взносов, </w:t>
      </w:r>
      <w:r w:rsidR="000431B3" w:rsidRPr="000431B3">
        <w:t xml:space="preserve">добровольных пожертвований юридических и физических лиц, спонсорской помощи и других, не запрещенных законом поступлений. </w:t>
      </w:r>
    </w:p>
    <w:p w:rsidR="00B17487" w:rsidRDefault="00CA72B3" w:rsidP="00B17487">
      <w:pPr>
        <w:shd w:val="clear" w:color="auto" w:fill="FFFFFF"/>
        <w:tabs>
          <w:tab w:val="left" w:pos="1517"/>
        </w:tabs>
        <w:ind w:right="51" w:firstLine="540"/>
        <w:jc w:val="both"/>
      </w:pPr>
      <w:r>
        <w:t>7</w:t>
      </w:r>
      <w:r w:rsidR="00B17487">
        <w:t xml:space="preserve">.2. </w:t>
      </w:r>
      <w:r w:rsidR="005060F4">
        <w:t>Средства и и</w:t>
      </w:r>
      <w:r w:rsidR="005060F4" w:rsidRPr="0019449E">
        <w:t xml:space="preserve">мущество, полученное </w:t>
      </w:r>
      <w:r w:rsidR="000B1CE2">
        <w:t>НКП</w:t>
      </w:r>
      <w:r w:rsidR="005060F4" w:rsidRPr="0019449E">
        <w:t xml:space="preserve"> </w:t>
      </w:r>
      <w:r w:rsidR="00BC248A">
        <w:t xml:space="preserve">ВЕО </w:t>
      </w:r>
      <w:r w:rsidR="005060F4" w:rsidRPr="0019449E">
        <w:t xml:space="preserve">в соответствии с положениями Устава </w:t>
      </w:r>
      <w:r w:rsidR="000B1CE2">
        <w:t>НКП</w:t>
      </w:r>
      <w:r w:rsidR="005060F4" w:rsidRPr="0019449E">
        <w:t xml:space="preserve"> </w:t>
      </w:r>
      <w:r w:rsidR="00BC248A">
        <w:t xml:space="preserve">ВЕО </w:t>
      </w:r>
      <w:r w:rsidR="005060F4" w:rsidRPr="0019449E">
        <w:t>в порядке, установленном законом, является собственн</w:t>
      </w:r>
      <w:r w:rsidR="005060F4" w:rsidRPr="0019449E">
        <w:t>о</w:t>
      </w:r>
      <w:r w:rsidR="005060F4" w:rsidRPr="0019449E">
        <w:t xml:space="preserve">стью </w:t>
      </w:r>
      <w:r w:rsidR="000B1CE2">
        <w:t>НКП</w:t>
      </w:r>
      <w:r w:rsidR="005060F4" w:rsidRPr="0019449E">
        <w:t>.</w:t>
      </w:r>
      <w:r w:rsidR="00B17487">
        <w:t xml:space="preserve"> </w:t>
      </w:r>
    </w:p>
    <w:p w:rsidR="00B17487" w:rsidRDefault="00B17487" w:rsidP="00354CEC">
      <w:pPr>
        <w:shd w:val="clear" w:color="auto" w:fill="FFFFFF"/>
        <w:tabs>
          <w:tab w:val="left" w:pos="1598"/>
        </w:tabs>
        <w:ind w:right="51" w:firstLine="540"/>
        <w:jc w:val="both"/>
      </w:pPr>
    </w:p>
    <w:p w:rsidR="008C655F" w:rsidRDefault="008C655F" w:rsidP="00354CEC">
      <w:pPr>
        <w:shd w:val="clear" w:color="auto" w:fill="FFFFFF"/>
        <w:tabs>
          <w:tab w:val="left" w:pos="1598"/>
        </w:tabs>
        <w:ind w:right="51" w:firstLine="540"/>
        <w:jc w:val="both"/>
      </w:pPr>
    </w:p>
    <w:p w:rsidR="00590226" w:rsidRDefault="00590226" w:rsidP="00BC4EDD">
      <w:pPr>
        <w:tabs>
          <w:tab w:val="left" w:pos="540"/>
        </w:tabs>
        <w:ind w:right="-24"/>
        <w:jc w:val="center"/>
        <w:rPr>
          <w:b/>
        </w:rPr>
      </w:pPr>
    </w:p>
    <w:p w:rsidR="003933AD" w:rsidRDefault="003933AD" w:rsidP="00BC4EDD">
      <w:pPr>
        <w:tabs>
          <w:tab w:val="left" w:pos="540"/>
        </w:tabs>
        <w:ind w:right="-24"/>
        <w:jc w:val="center"/>
        <w:rPr>
          <w:b/>
        </w:rPr>
      </w:pPr>
    </w:p>
    <w:p w:rsidR="003933AD" w:rsidRDefault="003933AD" w:rsidP="00BC4EDD">
      <w:pPr>
        <w:tabs>
          <w:tab w:val="left" w:pos="540"/>
        </w:tabs>
        <w:ind w:right="-24"/>
        <w:jc w:val="center"/>
        <w:rPr>
          <w:b/>
        </w:rPr>
      </w:pPr>
    </w:p>
    <w:p w:rsidR="00BC4EDD" w:rsidRDefault="00CA72B3" w:rsidP="00BC4EDD">
      <w:pPr>
        <w:tabs>
          <w:tab w:val="left" w:pos="540"/>
        </w:tabs>
        <w:ind w:right="-24"/>
        <w:jc w:val="center"/>
        <w:rPr>
          <w:b/>
        </w:rPr>
      </w:pPr>
      <w:r>
        <w:rPr>
          <w:b/>
        </w:rPr>
        <w:t>8</w:t>
      </w:r>
      <w:r w:rsidR="00BC4EDD" w:rsidRPr="000374D3">
        <w:rPr>
          <w:b/>
        </w:rPr>
        <w:t xml:space="preserve">. </w:t>
      </w:r>
      <w:r w:rsidR="00BC4EDD" w:rsidRPr="001735C6">
        <w:rPr>
          <w:b/>
        </w:rPr>
        <w:t>Порядок приостановления деятельности НКП</w:t>
      </w:r>
      <w:r w:rsidR="00BC248A">
        <w:rPr>
          <w:b/>
        </w:rPr>
        <w:t xml:space="preserve"> ВЕО.</w:t>
      </w:r>
    </w:p>
    <w:p w:rsidR="00BC4EDD" w:rsidRPr="000374D3" w:rsidRDefault="00BC4EDD" w:rsidP="00BC4EDD">
      <w:pPr>
        <w:tabs>
          <w:tab w:val="left" w:pos="540"/>
        </w:tabs>
        <w:ind w:right="-24"/>
        <w:jc w:val="center"/>
        <w:rPr>
          <w:b/>
        </w:rPr>
      </w:pPr>
    </w:p>
    <w:p w:rsidR="00BC4EDD" w:rsidRDefault="00BC4EDD" w:rsidP="00BC4EDD">
      <w:pPr>
        <w:tabs>
          <w:tab w:val="left" w:pos="540"/>
        </w:tabs>
        <w:jc w:val="both"/>
      </w:pPr>
      <w:r>
        <w:t xml:space="preserve">         </w:t>
      </w:r>
      <w:r w:rsidR="00CA72B3">
        <w:t>8</w:t>
      </w:r>
      <w:r w:rsidRPr="00F11EAD">
        <w:t>.1.</w:t>
      </w:r>
      <w:r w:rsidRPr="001735C6">
        <w:t xml:space="preserve"> </w:t>
      </w:r>
      <w:r>
        <w:t xml:space="preserve"> </w:t>
      </w:r>
      <w:r w:rsidRPr="001735C6">
        <w:t xml:space="preserve">В случае приостановления решением Президиума СОКО РКФ деятельности НКП </w:t>
      </w:r>
      <w:r w:rsidR="00BC248A">
        <w:t xml:space="preserve">ВЕО </w:t>
      </w:r>
      <w:r w:rsidRPr="001735C6">
        <w:t xml:space="preserve">в системе РКФ, НКП </w:t>
      </w:r>
      <w:r w:rsidR="00BC248A">
        <w:t>ВЕО не имеет права</w:t>
      </w:r>
      <w:r w:rsidRPr="001735C6">
        <w:t xml:space="preserve"> в системе РКФ совершать следующие действия:</w:t>
      </w:r>
    </w:p>
    <w:p w:rsidR="00BC4EDD" w:rsidRDefault="00CA72B3" w:rsidP="00BC4EDD">
      <w:pPr>
        <w:tabs>
          <w:tab w:val="left" w:pos="540"/>
        </w:tabs>
        <w:jc w:val="both"/>
      </w:pPr>
      <w:r>
        <w:t xml:space="preserve">         8</w:t>
      </w:r>
      <w:r w:rsidR="00BC4EDD">
        <w:t>.1.1. З</w:t>
      </w:r>
      <w:r w:rsidR="00BC4EDD" w:rsidRPr="001735C6">
        <w:t>аявлять кинологические мероприятия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</w:p>
    <w:p w:rsidR="00BC4EDD" w:rsidRDefault="00CA72B3" w:rsidP="00BC4EDD">
      <w:pPr>
        <w:tabs>
          <w:tab w:val="left" w:pos="540"/>
        </w:tabs>
        <w:jc w:val="both"/>
      </w:pPr>
      <w:r>
        <w:t xml:space="preserve">         8</w:t>
      </w:r>
      <w:r w:rsidR="00BC4EDD">
        <w:t xml:space="preserve">.1.2. </w:t>
      </w:r>
      <w:proofErr w:type="gramStart"/>
      <w:r w:rsidR="00BC4EDD">
        <w:t>В</w:t>
      </w:r>
      <w:r w:rsidR="00BC4EDD" w:rsidRPr="001735C6">
        <w:t>ыдавать сертификат Чемпион клуба по мероприятиям, проведенным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  <w:proofErr w:type="gramEnd"/>
    </w:p>
    <w:p w:rsidR="00BC4EDD" w:rsidRDefault="00CA72B3" w:rsidP="00BC4EDD">
      <w:pPr>
        <w:tabs>
          <w:tab w:val="left" w:pos="540"/>
        </w:tabs>
        <w:jc w:val="both"/>
      </w:pPr>
      <w:r>
        <w:t xml:space="preserve">         8</w:t>
      </w:r>
      <w:r w:rsidR="00BC4EDD">
        <w:t>.1.3. П</w:t>
      </w:r>
      <w:r w:rsidR="00BC4EDD" w:rsidRPr="001735C6">
        <w:t xml:space="preserve">роводить выставку ранга Чемпион клуба (с момента принятия Президиумом СОКО РКФ решения о приостановлении </w:t>
      </w:r>
      <w:r w:rsidR="00BC4EDD">
        <w:t>его деятельности в системе РКФ)</w:t>
      </w:r>
    </w:p>
    <w:p w:rsidR="00BC4EDD" w:rsidRDefault="00CA72B3" w:rsidP="00BC4EDD">
      <w:pPr>
        <w:tabs>
          <w:tab w:val="left" w:pos="540"/>
        </w:tabs>
        <w:jc w:val="both"/>
      </w:pPr>
      <w:r>
        <w:t xml:space="preserve">         8</w:t>
      </w:r>
      <w:r w:rsidR="00BC4EDD">
        <w:t>.1.4. К</w:t>
      </w:r>
      <w:r w:rsidR="00BC4EDD" w:rsidRPr="001735C6">
        <w:t>алендарь монопородных кинологических мероприятий в системе РКФ на текущий год остается в силе в течение 6 месяцев с момента опубликования соответствующего решения на сайте РКФ, за исключением, указанном в п.п.</w:t>
      </w:r>
      <w:r w:rsidR="00BC248A">
        <w:t>8</w:t>
      </w:r>
      <w:r w:rsidR="00372582">
        <w:t>.1.3. настоящей статьи.</w:t>
      </w:r>
    </w:p>
    <w:p w:rsidR="00BC4EDD" w:rsidRDefault="00CA72B3" w:rsidP="00BC4EDD">
      <w:pPr>
        <w:tabs>
          <w:tab w:val="left" w:pos="540"/>
        </w:tabs>
        <w:jc w:val="both"/>
      </w:pPr>
      <w:r>
        <w:t xml:space="preserve">         8</w:t>
      </w:r>
      <w:r w:rsidR="00BC4EDD">
        <w:t xml:space="preserve">.2. </w:t>
      </w:r>
      <w:r w:rsidR="00BC4EDD" w:rsidRPr="001735C6">
        <w:t>По истечении 6 месяцев с момента опубликования соответствующего решения на сайте РКФ все монопородные выставки приостановленного НКП автоматически считаются отмененными.</w:t>
      </w:r>
    </w:p>
    <w:p w:rsidR="00BC4EDD" w:rsidRDefault="00C25CF4" w:rsidP="00BC4EDD">
      <w:pPr>
        <w:tabs>
          <w:tab w:val="left" w:pos="540"/>
        </w:tabs>
        <w:jc w:val="both"/>
      </w:pPr>
      <w:r>
        <w:t xml:space="preserve">         8</w:t>
      </w:r>
      <w:r w:rsidR="00BC4EDD">
        <w:t xml:space="preserve">.3. </w:t>
      </w:r>
      <w:r w:rsidR="00BC4EDD" w:rsidRPr="001735C6">
        <w:t>Результаты монопородных кинологических мероприятий, проведенные по породе, деятельность НКП которой в системе РКФ приостановлена,  не учитываются в системе РКФ с момента публикации соответствующего решения Президиума СОКО РКФ на сайте РКФ, до восстановления деятельности НКП в системе РКФ или создания нового НКП в системе РКФ.</w:t>
      </w:r>
    </w:p>
    <w:p w:rsidR="00BC4EDD" w:rsidRDefault="00C25CF4" w:rsidP="00BC4EDD">
      <w:pPr>
        <w:tabs>
          <w:tab w:val="left" w:pos="540"/>
        </w:tabs>
        <w:jc w:val="both"/>
      </w:pPr>
      <w:r>
        <w:t xml:space="preserve">         8</w:t>
      </w:r>
      <w:r w:rsidR="00BC4EDD">
        <w:t xml:space="preserve">.4. </w:t>
      </w:r>
      <w:r w:rsidR="00BC4EDD" w:rsidRPr="001735C6">
        <w:t>Полученные в текущем году сертификаты, не обмененные до приостановления деятельности НКП в системе РКФ, будут обмениваться после восстановления деятельности НКП в системе РКФ или создания нового НКП в системе РКФ.</w:t>
      </w:r>
    </w:p>
    <w:p w:rsidR="00BC4EDD" w:rsidRPr="001735C6" w:rsidRDefault="00C25CF4" w:rsidP="00BC4EDD">
      <w:pPr>
        <w:tabs>
          <w:tab w:val="left" w:pos="540"/>
        </w:tabs>
        <w:jc w:val="both"/>
      </w:pPr>
      <w:r>
        <w:t xml:space="preserve">         8</w:t>
      </w:r>
      <w:r w:rsidR="00BC4EDD">
        <w:t xml:space="preserve">.5. </w:t>
      </w:r>
      <w:r w:rsidR="00BC4EDD" w:rsidRPr="001735C6">
        <w:t>Ответственность за материальный вред, нанесенный третьим лицам, в результате неправомерных действий НКП, после приостановления его деятельности, возлагается на руководителя НКП.</w:t>
      </w:r>
    </w:p>
    <w:p w:rsidR="0093149D" w:rsidRDefault="0093149D" w:rsidP="00BC4EDD">
      <w:pPr>
        <w:shd w:val="clear" w:color="auto" w:fill="FFFFFF"/>
        <w:tabs>
          <w:tab w:val="left" w:pos="540"/>
        </w:tabs>
        <w:spacing w:line="288" w:lineRule="auto"/>
        <w:ind w:right="51" w:firstLine="540"/>
        <w:jc w:val="center"/>
        <w:rPr>
          <w:b/>
          <w:bCs/>
        </w:rPr>
      </w:pPr>
    </w:p>
    <w:p w:rsidR="008C655F" w:rsidRDefault="00C25CF4" w:rsidP="00BC4EDD">
      <w:pPr>
        <w:shd w:val="clear" w:color="auto" w:fill="FFFFFF"/>
        <w:tabs>
          <w:tab w:val="left" w:pos="540"/>
        </w:tabs>
        <w:spacing w:line="288" w:lineRule="auto"/>
        <w:ind w:right="51" w:firstLine="540"/>
        <w:jc w:val="center"/>
        <w:rPr>
          <w:b/>
          <w:bCs/>
        </w:rPr>
      </w:pPr>
      <w:r>
        <w:rPr>
          <w:b/>
          <w:bCs/>
        </w:rPr>
        <w:t>9</w:t>
      </w:r>
      <w:r w:rsidR="008C655F" w:rsidRPr="0019449E">
        <w:rPr>
          <w:b/>
          <w:bCs/>
        </w:rPr>
        <w:t>. Реорганизация и ликвидации Организации</w:t>
      </w:r>
    </w:p>
    <w:p w:rsidR="007E5A69" w:rsidRDefault="007E5A69" w:rsidP="00BC4EDD">
      <w:pPr>
        <w:shd w:val="clear" w:color="auto" w:fill="FFFFFF"/>
        <w:tabs>
          <w:tab w:val="left" w:pos="540"/>
        </w:tabs>
        <w:spacing w:line="288" w:lineRule="auto"/>
        <w:ind w:right="51" w:firstLine="540"/>
        <w:jc w:val="center"/>
        <w:rPr>
          <w:b/>
          <w:bCs/>
        </w:rPr>
      </w:pPr>
    </w:p>
    <w:p w:rsidR="007E5A69" w:rsidRPr="0019449E" w:rsidRDefault="00C25CF4" w:rsidP="00BC4EDD">
      <w:pPr>
        <w:shd w:val="clear" w:color="auto" w:fill="FFFFFF"/>
        <w:tabs>
          <w:tab w:val="left" w:pos="540"/>
          <w:tab w:val="left" w:pos="1253"/>
        </w:tabs>
        <w:ind w:right="51" w:firstLine="540"/>
        <w:jc w:val="both"/>
      </w:pPr>
      <w:r>
        <w:t>9</w:t>
      </w:r>
      <w:r w:rsidR="007E5A69" w:rsidRPr="0019449E">
        <w:t xml:space="preserve">.1. </w:t>
      </w:r>
      <w:r w:rsidR="00312627">
        <w:t>НКП</w:t>
      </w:r>
      <w:r w:rsidR="007E5A69" w:rsidRPr="0019449E">
        <w:t xml:space="preserve"> </w:t>
      </w:r>
      <w:r w:rsidR="00BC248A">
        <w:t xml:space="preserve">ВЕО может быть </w:t>
      </w:r>
      <w:proofErr w:type="gramStart"/>
      <w:r w:rsidR="00BC248A">
        <w:t>ликвидирован</w:t>
      </w:r>
      <w:proofErr w:type="gramEnd"/>
      <w:r w:rsidR="007E5A69" w:rsidRPr="0019449E">
        <w:t xml:space="preserve"> на основании и в порядке, которые пр</w:t>
      </w:r>
      <w:r w:rsidR="007E5A69" w:rsidRPr="0019449E">
        <w:t>е</w:t>
      </w:r>
      <w:r w:rsidR="007E5A69" w:rsidRPr="0019449E">
        <w:t xml:space="preserve">дусмотрены Гражданским кодексом Российской Федерации и законодательством </w:t>
      </w:r>
      <w:r w:rsidR="007E5A69" w:rsidRPr="0019449E">
        <w:lastRenderedPageBreak/>
        <w:t>Росси</w:t>
      </w:r>
      <w:r w:rsidR="007E5A69" w:rsidRPr="0019449E">
        <w:t>й</w:t>
      </w:r>
      <w:r w:rsidR="007E5A69" w:rsidRPr="0019449E">
        <w:t>ской Федерации об общественных объединениях, а также по решению суда в порядке, предусмотренном законодательством Ро</w:t>
      </w:r>
      <w:r w:rsidR="007E5A69" w:rsidRPr="0019449E">
        <w:t>с</w:t>
      </w:r>
      <w:r w:rsidR="007E5A69" w:rsidRPr="0019449E">
        <w:t>сийской Федерации.</w:t>
      </w:r>
    </w:p>
    <w:p w:rsidR="007E5A69" w:rsidRDefault="00C25CF4" w:rsidP="00BC4EDD">
      <w:pPr>
        <w:shd w:val="clear" w:color="auto" w:fill="FFFFFF"/>
        <w:tabs>
          <w:tab w:val="left" w:pos="540"/>
          <w:tab w:val="left" w:pos="1440"/>
        </w:tabs>
        <w:spacing w:before="5"/>
        <w:ind w:right="51" w:firstLine="540"/>
        <w:jc w:val="both"/>
      </w:pPr>
      <w:r>
        <w:t>9</w:t>
      </w:r>
      <w:r w:rsidR="007E5A69" w:rsidRPr="0019449E">
        <w:t xml:space="preserve">.2. Решение о ликвидации </w:t>
      </w:r>
      <w:r w:rsidR="00B80630">
        <w:t>НКП</w:t>
      </w:r>
      <w:r w:rsidR="007E5A69" w:rsidRPr="0019449E">
        <w:t xml:space="preserve"> может быть принято Конференцией в порядке, предусмотренном настоящим Уставом.</w:t>
      </w:r>
    </w:p>
    <w:p w:rsidR="0004229E" w:rsidRDefault="00C25CF4" w:rsidP="00BC4EDD">
      <w:pPr>
        <w:shd w:val="clear" w:color="auto" w:fill="FFFFFF"/>
        <w:tabs>
          <w:tab w:val="left" w:pos="540"/>
          <w:tab w:val="left" w:pos="1354"/>
        </w:tabs>
        <w:ind w:right="51" w:firstLine="540"/>
        <w:jc w:val="both"/>
      </w:pPr>
      <w:r>
        <w:t>9</w:t>
      </w:r>
      <w:r w:rsidR="0004229E">
        <w:t xml:space="preserve">.3. </w:t>
      </w:r>
      <w:r w:rsidR="0004229E" w:rsidRPr="0019449E">
        <w:t xml:space="preserve">Имущество, оставшееся в результате ликвидации </w:t>
      </w:r>
      <w:r w:rsidR="00B80630">
        <w:t>НКП</w:t>
      </w:r>
      <w:r w:rsidR="0004229E" w:rsidRPr="0019449E">
        <w:t>, после удовлетворения требований кредиторов направляется на цели, предусмотре</w:t>
      </w:r>
      <w:r w:rsidR="0004229E" w:rsidRPr="0019449E">
        <w:t>н</w:t>
      </w:r>
      <w:r w:rsidR="0004229E" w:rsidRPr="0019449E">
        <w:t xml:space="preserve">ные Уставом </w:t>
      </w:r>
      <w:r w:rsidR="00B80630">
        <w:t>НКП</w:t>
      </w:r>
      <w:r w:rsidR="0004229E" w:rsidRPr="0019449E">
        <w:t>, а в спорных случаях - на цели, определенные реш</w:t>
      </w:r>
      <w:r w:rsidR="0004229E" w:rsidRPr="0019449E">
        <w:t>е</w:t>
      </w:r>
      <w:r w:rsidR="0004229E" w:rsidRPr="0019449E">
        <w:t>нием суда.</w:t>
      </w:r>
    </w:p>
    <w:p w:rsidR="0004229E" w:rsidRPr="00B17487" w:rsidRDefault="00C25CF4" w:rsidP="00BC4EDD">
      <w:pPr>
        <w:shd w:val="clear" w:color="auto" w:fill="FFFFFF"/>
        <w:tabs>
          <w:tab w:val="left" w:pos="540"/>
          <w:tab w:val="left" w:pos="1517"/>
        </w:tabs>
        <w:ind w:right="51" w:firstLine="540"/>
        <w:jc w:val="both"/>
        <w:rPr>
          <w:bCs/>
        </w:rPr>
      </w:pPr>
      <w:r>
        <w:t>9</w:t>
      </w:r>
      <w:r w:rsidR="00B80630">
        <w:t>.4. НКП</w:t>
      </w:r>
      <w:r w:rsidR="00BC248A">
        <w:t xml:space="preserve"> может быть </w:t>
      </w:r>
      <w:proofErr w:type="gramStart"/>
      <w:r w:rsidR="00BC248A">
        <w:t>реорганизован</w:t>
      </w:r>
      <w:proofErr w:type="gramEnd"/>
      <w:r w:rsidR="0004229E" w:rsidRPr="0019449E">
        <w:t xml:space="preserve"> на основании решения Конференции в порядке, предусмотренном Гражданским кодексом Российской Федерации, Федеральным законом «Об общественных объединениях» и другими федеральными законами. При рео</w:t>
      </w:r>
      <w:r w:rsidR="0004229E" w:rsidRPr="0019449E">
        <w:t>р</w:t>
      </w:r>
      <w:r w:rsidR="0004229E" w:rsidRPr="0019449E">
        <w:t>ганизации все документы передаются ее правопреемнику.</w:t>
      </w:r>
      <w:r w:rsidR="0004229E">
        <w:t xml:space="preserve"> Статус «Национальный клуб породы» </w:t>
      </w:r>
      <w:r w:rsidR="0004229E" w:rsidRPr="00B17487">
        <w:rPr>
          <w:bCs/>
        </w:rPr>
        <w:t>в системе СОКО «Российская Кинологическая Федерация»</w:t>
      </w:r>
      <w:r w:rsidR="0004229E">
        <w:rPr>
          <w:bCs/>
        </w:rPr>
        <w:t xml:space="preserve"> в дальнейшем определяется Президиумом РКФ.</w:t>
      </w:r>
    </w:p>
    <w:sectPr w:rsidR="0004229E" w:rsidRPr="00B17487" w:rsidSect="004D23C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8D" w:rsidRDefault="005F198D">
      <w:r>
        <w:separator/>
      </w:r>
    </w:p>
  </w:endnote>
  <w:endnote w:type="continuationSeparator" w:id="0">
    <w:p w:rsidR="005F198D" w:rsidRDefault="005F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2A" w:rsidRDefault="00EB342A" w:rsidP="009705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42A" w:rsidRDefault="00EB342A" w:rsidP="004D23C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2A" w:rsidRDefault="00EB342A" w:rsidP="009705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71F">
      <w:rPr>
        <w:rStyle w:val="a5"/>
        <w:noProof/>
      </w:rPr>
      <w:t>7</w:t>
    </w:r>
    <w:r>
      <w:rPr>
        <w:rStyle w:val="a5"/>
      </w:rPr>
      <w:fldChar w:fldCharType="end"/>
    </w:r>
  </w:p>
  <w:p w:rsidR="00EB342A" w:rsidRDefault="00EB342A" w:rsidP="004D23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8D" w:rsidRDefault="005F198D">
      <w:r>
        <w:separator/>
      </w:r>
    </w:p>
  </w:footnote>
  <w:footnote w:type="continuationSeparator" w:id="0">
    <w:p w:rsidR="005F198D" w:rsidRDefault="005F1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A434E"/>
    <w:lvl w:ilvl="0">
      <w:numFmt w:val="bullet"/>
      <w:lvlText w:val="*"/>
      <w:lvlJc w:val="left"/>
    </w:lvl>
  </w:abstractNum>
  <w:abstractNum w:abstractNumId="1">
    <w:nsid w:val="076F4B0B"/>
    <w:multiLevelType w:val="hybridMultilevel"/>
    <w:tmpl w:val="F4AC369C"/>
    <w:lvl w:ilvl="0" w:tplc="555C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190"/>
    <w:multiLevelType w:val="hybridMultilevel"/>
    <w:tmpl w:val="7E48E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04205"/>
    <w:multiLevelType w:val="hybridMultilevel"/>
    <w:tmpl w:val="1C3EB762"/>
    <w:lvl w:ilvl="0" w:tplc="AEA0AEDE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0C5356D"/>
    <w:multiLevelType w:val="singleLevel"/>
    <w:tmpl w:val="A6FCB3E8"/>
    <w:lvl w:ilvl="0">
      <w:start w:val="1"/>
      <w:numFmt w:val="decimal"/>
      <w:lvlText w:val="5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5">
    <w:nsid w:val="38670229"/>
    <w:multiLevelType w:val="hybridMultilevel"/>
    <w:tmpl w:val="161C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10D53"/>
    <w:multiLevelType w:val="multilevel"/>
    <w:tmpl w:val="AF28221E"/>
    <w:lvl w:ilvl="0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7">
    <w:nsid w:val="5C2E0DBD"/>
    <w:multiLevelType w:val="multilevel"/>
    <w:tmpl w:val="BDBEBB6E"/>
    <w:lvl w:ilvl="0">
      <w:start w:val="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8">
    <w:nsid w:val="608058EE"/>
    <w:multiLevelType w:val="hybridMultilevel"/>
    <w:tmpl w:val="3A74D7F2"/>
    <w:lvl w:ilvl="0" w:tplc="1968FBF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32804"/>
    <w:multiLevelType w:val="hybridMultilevel"/>
    <w:tmpl w:val="6A90AD9E"/>
    <w:lvl w:ilvl="0" w:tplc="E6EEE27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D45"/>
    <w:rsid w:val="00004244"/>
    <w:rsid w:val="00007D93"/>
    <w:rsid w:val="00011B02"/>
    <w:rsid w:val="00022B91"/>
    <w:rsid w:val="0002539E"/>
    <w:rsid w:val="000304F5"/>
    <w:rsid w:val="0003055F"/>
    <w:rsid w:val="0004229E"/>
    <w:rsid w:val="000431B3"/>
    <w:rsid w:val="000540B1"/>
    <w:rsid w:val="00062554"/>
    <w:rsid w:val="00074073"/>
    <w:rsid w:val="000748EB"/>
    <w:rsid w:val="0008471F"/>
    <w:rsid w:val="000A4996"/>
    <w:rsid w:val="000B1CE2"/>
    <w:rsid w:val="000C6F05"/>
    <w:rsid w:val="00101E28"/>
    <w:rsid w:val="00116700"/>
    <w:rsid w:val="00132DD7"/>
    <w:rsid w:val="00147275"/>
    <w:rsid w:val="00167D45"/>
    <w:rsid w:val="00181270"/>
    <w:rsid w:val="001823F0"/>
    <w:rsid w:val="00222EC3"/>
    <w:rsid w:val="00252938"/>
    <w:rsid w:val="00297DAD"/>
    <w:rsid w:val="002A6AEE"/>
    <w:rsid w:val="002B68B0"/>
    <w:rsid w:val="002E1D86"/>
    <w:rsid w:val="002F04D5"/>
    <w:rsid w:val="002F280F"/>
    <w:rsid w:val="00312627"/>
    <w:rsid w:val="00313188"/>
    <w:rsid w:val="00347A9F"/>
    <w:rsid w:val="00354CEC"/>
    <w:rsid w:val="00355EA4"/>
    <w:rsid w:val="00357431"/>
    <w:rsid w:val="00372582"/>
    <w:rsid w:val="0038672F"/>
    <w:rsid w:val="003933AD"/>
    <w:rsid w:val="003C0C49"/>
    <w:rsid w:val="003C547D"/>
    <w:rsid w:val="003D10F5"/>
    <w:rsid w:val="003E4BC4"/>
    <w:rsid w:val="003E4D79"/>
    <w:rsid w:val="00413073"/>
    <w:rsid w:val="004412F8"/>
    <w:rsid w:val="00442247"/>
    <w:rsid w:val="004470A3"/>
    <w:rsid w:val="00447875"/>
    <w:rsid w:val="00463284"/>
    <w:rsid w:val="004B41DD"/>
    <w:rsid w:val="004C0853"/>
    <w:rsid w:val="004C135B"/>
    <w:rsid w:val="004D23CE"/>
    <w:rsid w:val="004E4446"/>
    <w:rsid w:val="004F17C0"/>
    <w:rsid w:val="005031BC"/>
    <w:rsid w:val="005060F4"/>
    <w:rsid w:val="00521055"/>
    <w:rsid w:val="00550648"/>
    <w:rsid w:val="0055166F"/>
    <w:rsid w:val="00584EEE"/>
    <w:rsid w:val="00590226"/>
    <w:rsid w:val="005A1A81"/>
    <w:rsid w:val="005A26CE"/>
    <w:rsid w:val="005C2C3F"/>
    <w:rsid w:val="005D6FCE"/>
    <w:rsid w:val="005D711E"/>
    <w:rsid w:val="005E4B8D"/>
    <w:rsid w:val="005F198D"/>
    <w:rsid w:val="005F297C"/>
    <w:rsid w:val="005F31B9"/>
    <w:rsid w:val="005F423F"/>
    <w:rsid w:val="005F525B"/>
    <w:rsid w:val="005F538E"/>
    <w:rsid w:val="00625AED"/>
    <w:rsid w:val="00632279"/>
    <w:rsid w:val="006562F9"/>
    <w:rsid w:val="006643A6"/>
    <w:rsid w:val="0069254A"/>
    <w:rsid w:val="006B0FE7"/>
    <w:rsid w:val="006B4462"/>
    <w:rsid w:val="006B48A5"/>
    <w:rsid w:val="006B61DF"/>
    <w:rsid w:val="006D2257"/>
    <w:rsid w:val="006D43A4"/>
    <w:rsid w:val="006E1FC4"/>
    <w:rsid w:val="006F1751"/>
    <w:rsid w:val="00723FAC"/>
    <w:rsid w:val="0075058E"/>
    <w:rsid w:val="00752DE9"/>
    <w:rsid w:val="0079065A"/>
    <w:rsid w:val="007A0BB0"/>
    <w:rsid w:val="007C7096"/>
    <w:rsid w:val="007E5A69"/>
    <w:rsid w:val="007F637F"/>
    <w:rsid w:val="00801A24"/>
    <w:rsid w:val="0082137C"/>
    <w:rsid w:val="00853F1D"/>
    <w:rsid w:val="00857ECE"/>
    <w:rsid w:val="008735B8"/>
    <w:rsid w:val="008908EF"/>
    <w:rsid w:val="008920C2"/>
    <w:rsid w:val="00896403"/>
    <w:rsid w:val="008A5199"/>
    <w:rsid w:val="008A6F7F"/>
    <w:rsid w:val="008B404C"/>
    <w:rsid w:val="008B6723"/>
    <w:rsid w:val="008C655F"/>
    <w:rsid w:val="00904D53"/>
    <w:rsid w:val="0090735E"/>
    <w:rsid w:val="00926298"/>
    <w:rsid w:val="0093149D"/>
    <w:rsid w:val="00933C4F"/>
    <w:rsid w:val="00933F6C"/>
    <w:rsid w:val="009478B1"/>
    <w:rsid w:val="009658C0"/>
    <w:rsid w:val="00970553"/>
    <w:rsid w:val="00991794"/>
    <w:rsid w:val="009B59AF"/>
    <w:rsid w:val="009B61F5"/>
    <w:rsid w:val="009F11B1"/>
    <w:rsid w:val="00A0175B"/>
    <w:rsid w:val="00A35896"/>
    <w:rsid w:val="00A37741"/>
    <w:rsid w:val="00A46DD8"/>
    <w:rsid w:val="00A530D5"/>
    <w:rsid w:val="00A53191"/>
    <w:rsid w:val="00A61091"/>
    <w:rsid w:val="00A63DDA"/>
    <w:rsid w:val="00AB0ABE"/>
    <w:rsid w:val="00AE0920"/>
    <w:rsid w:val="00AE67EE"/>
    <w:rsid w:val="00AE7F8C"/>
    <w:rsid w:val="00B079F7"/>
    <w:rsid w:val="00B13B03"/>
    <w:rsid w:val="00B17487"/>
    <w:rsid w:val="00B33A92"/>
    <w:rsid w:val="00B4373C"/>
    <w:rsid w:val="00B465B0"/>
    <w:rsid w:val="00B51EC9"/>
    <w:rsid w:val="00B64C87"/>
    <w:rsid w:val="00B65B54"/>
    <w:rsid w:val="00B66F3B"/>
    <w:rsid w:val="00B75185"/>
    <w:rsid w:val="00B76B9E"/>
    <w:rsid w:val="00B80630"/>
    <w:rsid w:val="00B91DFC"/>
    <w:rsid w:val="00BA0866"/>
    <w:rsid w:val="00BC248A"/>
    <w:rsid w:val="00BC4EDD"/>
    <w:rsid w:val="00BE045E"/>
    <w:rsid w:val="00BF414F"/>
    <w:rsid w:val="00C203FA"/>
    <w:rsid w:val="00C25CF4"/>
    <w:rsid w:val="00C3280F"/>
    <w:rsid w:val="00C33C66"/>
    <w:rsid w:val="00C43EB3"/>
    <w:rsid w:val="00C53499"/>
    <w:rsid w:val="00C9291F"/>
    <w:rsid w:val="00CA6B80"/>
    <w:rsid w:val="00CA72B3"/>
    <w:rsid w:val="00CB563C"/>
    <w:rsid w:val="00CD6EF4"/>
    <w:rsid w:val="00CE0646"/>
    <w:rsid w:val="00CE15BF"/>
    <w:rsid w:val="00D03A6C"/>
    <w:rsid w:val="00D05CC0"/>
    <w:rsid w:val="00DB472C"/>
    <w:rsid w:val="00DD0E15"/>
    <w:rsid w:val="00DD5BB1"/>
    <w:rsid w:val="00DE51F7"/>
    <w:rsid w:val="00DE7296"/>
    <w:rsid w:val="00E0043C"/>
    <w:rsid w:val="00E04B9A"/>
    <w:rsid w:val="00E145E5"/>
    <w:rsid w:val="00E23A16"/>
    <w:rsid w:val="00E24116"/>
    <w:rsid w:val="00E24B63"/>
    <w:rsid w:val="00E253DA"/>
    <w:rsid w:val="00E54D9B"/>
    <w:rsid w:val="00E56B98"/>
    <w:rsid w:val="00E70D8F"/>
    <w:rsid w:val="00E90541"/>
    <w:rsid w:val="00E9341A"/>
    <w:rsid w:val="00EA4FD7"/>
    <w:rsid w:val="00EB342A"/>
    <w:rsid w:val="00EE040A"/>
    <w:rsid w:val="00F11B3A"/>
    <w:rsid w:val="00F21725"/>
    <w:rsid w:val="00F40254"/>
    <w:rsid w:val="00F75959"/>
    <w:rsid w:val="00F75F53"/>
    <w:rsid w:val="00F81CBB"/>
    <w:rsid w:val="00F90B0E"/>
    <w:rsid w:val="00FB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67D45"/>
    <w:pPr>
      <w:spacing w:before="100" w:beforeAutospacing="1" w:after="100" w:afterAutospacing="1"/>
    </w:pPr>
  </w:style>
  <w:style w:type="paragraph" w:customStyle="1" w:styleId="2">
    <w:name w:val="Обычный2"/>
    <w:rsid w:val="00B91DFC"/>
    <w:rPr>
      <w:sz w:val="24"/>
    </w:rPr>
  </w:style>
  <w:style w:type="paragraph" w:styleId="a4">
    <w:name w:val="footer"/>
    <w:basedOn w:val="a"/>
    <w:rsid w:val="004D23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23CE"/>
  </w:style>
  <w:style w:type="paragraph" w:styleId="a6">
    <w:name w:val="Balloon Text"/>
    <w:basedOn w:val="a"/>
    <w:semiHidden/>
    <w:rsid w:val="00DE72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СОКО РКФ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krotenkov</dc:creator>
  <cp:lastModifiedBy>ПУК</cp:lastModifiedBy>
  <cp:revision>2</cp:revision>
  <cp:lastPrinted>2012-07-12T12:19:00Z</cp:lastPrinted>
  <dcterms:created xsi:type="dcterms:W3CDTF">2016-11-11T18:39:00Z</dcterms:created>
  <dcterms:modified xsi:type="dcterms:W3CDTF">2016-11-11T18:39:00Z</dcterms:modified>
</cp:coreProperties>
</file>